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7C" w:rsidRPr="00E23552" w:rsidRDefault="00E3114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-752246</wp:posOffset>
            </wp:positionH>
            <wp:positionV relativeFrom="paragraph">
              <wp:posOffset>-457531</wp:posOffset>
            </wp:positionV>
            <wp:extent cx="7625334" cy="10768873"/>
            <wp:effectExtent l="19050" t="0" r="0" b="0"/>
            <wp:wrapNone/>
            <wp:docPr id="2" name="Рисунок 2" descr="C:\Users\Admin\Downloads\год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год.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227" cy="1076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07C" w:rsidRPr="00E23552">
        <w:rPr>
          <w:rFonts w:ascii="Times New Roman" w:hAnsi="Times New Roman"/>
          <w:b/>
          <w:sz w:val="24"/>
          <w:szCs w:val="24"/>
        </w:rPr>
        <w:t>Утверждаю:</w:t>
      </w:r>
    </w:p>
    <w:p w:rsidR="0011407C" w:rsidRPr="00E23552" w:rsidRDefault="0011407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 xml:space="preserve">Заведующий МБДОУ </w:t>
      </w:r>
    </w:p>
    <w:p w:rsidR="0011407C" w:rsidRPr="00E23552" w:rsidRDefault="0011407C" w:rsidP="004073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 4</w:t>
      </w:r>
      <w:r w:rsidRPr="00E23552">
        <w:rPr>
          <w:rFonts w:ascii="Times New Roman" w:hAnsi="Times New Roman"/>
          <w:b/>
          <w:sz w:val="24"/>
          <w:szCs w:val="24"/>
        </w:rPr>
        <w:t xml:space="preserve"> «Ромашка»</w:t>
      </w:r>
    </w:p>
    <w:p w:rsidR="0011407C" w:rsidRPr="004073CF" w:rsidRDefault="0011407C" w:rsidP="004073CF">
      <w:pPr>
        <w:spacing w:after="0" w:line="240" w:lineRule="auto"/>
        <w:ind w:right="-2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="004073C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_____________Н.Н. Расторгуева</w:t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</w:r>
      <w:r w:rsidRPr="00E23552">
        <w:rPr>
          <w:rFonts w:ascii="Times New Roman" w:hAnsi="Times New Roman"/>
          <w:b/>
          <w:sz w:val="24"/>
          <w:szCs w:val="24"/>
        </w:rPr>
        <w:tab/>
        <w:t>Приказ №</w:t>
      </w:r>
      <w:r w:rsidR="003841AC">
        <w:rPr>
          <w:rFonts w:ascii="Times New Roman" w:hAnsi="Times New Roman"/>
          <w:b/>
          <w:sz w:val="24"/>
          <w:szCs w:val="24"/>
        </w:rPr>
        <w:t xml:space="preserve"> </w:t>
      </w:r>
      <w:r w:rsidR="003841AC" w:rsidRPr="003841AC">
        <w:rPr>
          <w:rFonts w:ascii="Times New Roman" w:hAnsi="Times New Roman"/>
          <w:b/>
          <w:sz w:val="24"/>
          <w:szCs w:val="24"/>
          <w:u w:val="single"/>
        </w:rPr>
        <w:t>68</w:t>
      </w:r>
      <w:r w:rsidR="00760AF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35A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 «</w:t>
      </w:r>
      <w:r w:rsidR="007622DE">
        <w:rPr>
          <w:rFonts w:ascii="Times New Roman" w:hAnsi="Times New Roman"/>
          <w:b/>
          <w:sz w:val="24"/>
          <w:szCs w:val="24"/>
          <w:u w:val="single"/>
        </w:rPr>
        <w:t xml:space="preserve"> 2</w:t>
      </w:r>
      <w:r w:rsidR="00760AF1">
        <w:rPr>
          <w:rFonts w:ascii="Times New Roman" w:hAnsi="Times New Roman"/>
          <w:b/>
          <w:sz w:val="24"/>
          <w:szCs w:val="24"/>
          <w:u w:val="single"/>
        </w:rPr>
        <w:t>0</w:t>
      </w:r>
      <w:r w:rsidR="007622D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073CF">
        <w:rPr>
          <w:rFonts w:ascii="Times New Roman" w:hAnsi="Times New Roman"/>
          <w:b/>
          <w:sz w:val="24"/>
          <w:szCs w:val="24"/>
          <w:u w:val="single"/>
        </w:rPr>
        <w:t>» августа 202</w:t>
      </w:r>
      <w:r w:rsidR="00760AF1">
        <w:rPr>
          <w:rFonts w:ascii="Times New Roman" w:hAnsi="Times New Roman"/>
          <w:b/>
          <w:sz w:val="24"/>
          <w:szCs w:val="24"/>
          <w:u w:val="single"/>
        </w:rPr>
        <w:t>5</w:t>
      </w:r>
      <w:r w:rsidR="004A4C7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073CF">
        <w:rPr>
          <w:rFonts w:ascii="Times New Roman" w:hAnsi="Times New Roman"/>
          <w:b/>
          <w:sz w:val="24"/>
          <w:szCs w:val="24"/>
          <w:u w:val="single"/>
        </w:rPr>
        <w:t>г.</w:t>
      </w:r>
    </w:p>
    <w:p w:rsidR="0011407C" w:rsidRPr="004073CF" w:rsidRDefault="0011407C" w:rsidP="0011407C">
      <w:pPr>
        <w:spacing w:after="0" w:line="240" w:lineRule="auto"/>
        <w:ind w:left="5529"/>
        <w:rPr>
          <w:rFonts w:ascii="Times New Roman" w:hAnsi="Times New Roman"/>
          <w:b/>
          <w:sz w:val="24"/>
          <w:szCs w:val="24"/>
          <w:u w:val="single"/>
        </w:rPr>
      </w:pPr>
    </w:p>
    <w:p w:rsidR="0011407C" w:rsidRPr="00E23552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>Принято решением</w:t>
      </w:r>
    </w:p>
    <w:p w:rsidR="0011407C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 w:rsidRPr="00E23552">
        <w:rPr>
          <w:rFonts w:ascii="Times New Roman" w:hAnsi="Times New Roman"/>
          <w:b/>
          <w:sz w:val="24"/>
          <w:szCs w:val="24"/>
        </w:rPr>
        <w:t>педагогического совета</w:t>
      </w:r>
    </w:p>
    <w:p w:rsidR="0011407C" w:rsidRPr="00E23552" w:rsidRDefault="0011407C" w:rsidP="004073CF">
      <w:pPr>
        <w:spacing w:after="0" w:line="240" w:lineRule="auto"/>
        <w:ind w:left="595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</w:t>
      </w:r>
      <w:r w:rsidRPr="00535AC0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23552">
        <w:rPr>
          <w:rFonts w:ascii="Times New Roman" w:hAnsi="Times New Roman"/>
          <w:b/>
          <w:sz w:val="24"/>
          <w:szCs w:val="24"/>
        </w:rPr>
        <w:t>от «</w:t>
      </w:r>
      <w:r w:rsidR="007622DE">
        <w:rPr>
          <w:rFonts w:ascii="Times New Roman" w:hAnsi="Times New Roman"/>
          <w:b/>
          <w:sz w:val="24"/>
          <w:szCs w:val="24"/>
        </w:rPr>
        <w:t xml:space="preserve"> </w:t>
      </w:r>
      <w:r w:rsidR="007622DE" w:rsidRPr="00535AC0">
        <w:rPr>
          <w:rFonts w:ascii="Times New Roman" w:hAnsi="Times New Roman"/>
          <w:b/>
          <w:sz w:val="24"/>
          <w:szCs w:val="24"/>
          <w:u w:val="single"/>
        </w:rPr>
        <w:t>2</w:t>
      </w:r>
      <w:r w:rsidR="00760AF1">
        <w:rPr>
          <w:rFonts w:ascii="Times New Roman" w:hAnsi="Times New Roman"/>
          <w:b/>
          <w:sz w:val="24"/>
          <w:szCs w:val="24"/>
          <w:u w:val="single"/>
        </w:rPr>
        <w:t>0</w:t>
      </w:r>
      <w:r w:rsidR="0070359F" w:rsidRPr="00535AC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535AC0">
        <w:rPr>
          <w:rFonts w:ascii="Times New Roman" w:hAnsi="Times New Roman"/>
          <w:b/>
          <w:sz w:val="24"/>
          <w:szCs w:val="24"/>
          <w:u w:val="single"/>
        </w:rPr>
        <w:t>» августа 202</w:t>
      </w:r>
      <w:r w:rsidR="00760AF1">
        <w:rPr>
          <w:rFonts w:ascii="Times New Roman" w:hAnsi="Times New Roman"/>
          <w:b/>
          <w:sz w:val="24"/>
          <w:szCs w:val="24"/>
          <w:u w:val="single"/>
        </w:rPr>
        <w:t>5</w:t>
      </w:r>
      <w:r w:rsidR="004A4C76" w:rsidRPr="00535AC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535AC0">
        <w:rPr>
          <w:rFonts w:ascii="Times New Roman" w:hAnsi="Times New Roman"/>
          <w:b/>
          <w:sz w:val="24"/>
          <w:szCs w:val="24"/>
          <w:u w:val="single"/>
        </w:rPr>
        <w:t>г.</w:t>
      </w:r>
    </w:p>
    <w:p w:rsidR="0011407C" w:rsidRPr="00E23552" w:rsidRDefault="0011407C" w:rsidP="004073CF">
      <w:pPr>
        <w:spacing w:after="0" w:line="240" w:lineRule="auto"/>
        <w:ind w:left="5954" w:hanging="284"/>
        <w:jc w:val="center"/>
        <w:rPr>
          <w:rFonts w:ascii="Times New Roman" w:hAnsi="Times New Roman"/>
          <w:b/>
          <w:sz w:val="24"/>
          <w:szCs w:val="24"/>
        </w:rPr>
      </w:pPr>
    </w:p>
    <w:p w:rsidR="0011407C" w:rsidRDefault="0011407C" w:rsidP="0011407C">
      <w:pPr>
        <w:jc w:val="center"/>
        <w:rPr>
          <w:b/>
          <w:szCs w:val="28"/>
        </w:rPr>
      </w:pPr>
    </w:p>
    <w:p w:rsidR="0011407C" w:rsidRDefault="0011407C" w:rsidP="0011407C">
      <w:pPr>
        <w:tabs>
          <w:tab w:val="left" w:pos="9356"/>
        </w:tabs>
        <w:ind w:left="567" w:right="423"/>
        <w:jc w:val="center"/>
        <w:rPr>
          <w:b/>
          <w:color w:val="FF0000"/>
          <w:sz w:val="32"/>
        </w:rPr>
      </w:pPr>
    </w:p>
    <w:p w:rsidR="0011407C" w:rsidRDefault="0011407C" w:rsidP="0011407C">
      <w:pPr>
        <w:tabs>
          <w:tab w:val="left" w:pos="9356"/>
        </w:tabs>
        <w:ind w:left="567" w:right="423"/>
        <w:jc w:val="center"/>
        <w:rPr>
          <w:b/>
          <w:color w:val="FF0000"/>
          <w:sz w:val="32"/>
        </w:rPr>
      </w:pPr>
    </w:p>
    <w:p w:rsidR="0011407C" w:rsidRDefault="0011407C" w:rsidP="00DA2635">
      <w:pPr>
        <w:tabs>
          <w:tab w:val="left" w:pos="9356"/>
        </w:tabs>
        <w:ind w:left="567" w:right="423"/>
        <w:rPr>
          <w:b/>
          <w:color w:val="FF0000"/>
          <w:sz w:val="32"/>
        </w:rPr>
      </w:pP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ГОДОВОЙ ПЛАН</w:t>
      </w:r>
      <w:r w:rsidRPr="00E23552">
        <w:rPr>
          <w:rFonts w:ascii="Times New Roman" w:hAnsi="Times New Roman"/>
          <w:b/>
          <w:sz w:val="32"/>
          <w:szCs w:val="32"/>
        </w:rPr>
        <w:t xml:space="preserve"> РАБОТЫ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муниципального бюджетного дошкольного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образовательного учреждения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«Детский сад № 4 «Ромашка»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Бавлинского муниципального района РТ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  <w:r w:rsidRPr="00E23552">
        <w:rPr>
          <w:rFonts w:ascii="Times New Roman" w:hAnsi="Times New Roman"/>
          <w:b/>
          <w:sz w:val="32"/>
          <w:szCs w:val="32"/>
        </w:rPr>
        <w:t>на 20</w:t>
      </w:r>
      <w:r>
        <w:rPr>
          <w:rFonts w:ascii="Times New Roman" w:hAnsi="Times New Roman"/>
          <w:b/>
          <w:sz w:val="32"/>
          <w:szCs w:val="32"/>
        </w:rPr>
        <w:t>2</w:t>
      </w:r>
      <w:r w:rsidR="00760AF1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E23552">
        <w:rPr>
          <w:rFonts w:ascii="Times New Roman" w:hAnsi="Times New Roman"/>
          <w:b/>
          <w:sz w:val="32"/>
          <w:szCs w:val="32"/>
        </w:rPr>
        <w:t>– 20</w:t>
      </w:r>
      <w:r w:rsidR="0070359F">
        <w:rPr>
          <w:rFonts w:ascii="Times New Roman" w:hAnsi="Times New Roman"/>
          <w:b/>
          <w:sz w:val="32"/>
          <w:szCs w:val="32"/>
        </w:rPr>
        <w:t>2</w:t>
      </w:r>
      <w:r w:rsidR="00760AF1">
        <w:rPr>
          <w:rFonts w:ascii="Times New Roman" w:hAnsi="Times New Roman"/>
          <w:b/>
          <w:sz w:val="32"/>
          <w:szCs w:val="32"/>
        </w:rPr>
        <w:t>6</w:t>
      </w:r>
      <w:r w:rsidRPr="00E23552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11407C" w:rsidRPr="00E23552" w:rsidRDefault="0011407C" w:rsidP="0011407C">
      <w:pPr>
        <w:tabs>
          <w:tab w:val="left" w:pos="9356"/>
        </w:tabs>
        <w:spacing w:after="0" w:line="240" w:lineRule="auto"/>
        <w:ind w:left="567" w:right="423"/>
        <w:jc w:val="center"/>
        <w:rPr>
          <w:rFonts w:ascii="Times New Roman" w:hAnsi="Times New Roman"/>
          <w:b/>
          <w:sz w:val="32"/>
          <w:szCs w:val="32"/>
        </w:rPr>
      </w:pPr>
    </w:p>
    <w:p w:rsidR="0011407C" w:rsidRPr="00E23552" w:rsidRDefault="0011407C" w:rsidP="0011407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1407C" w:rsidRDefault="0011407C" w:rsidP="0011407C">
      <w:pPr>
        <w:jc w:val="center"/>
        <w:rPr>
          <w:sz w:val="44"/>
          <w:szCs w:val="44"/>
        </w:rPr>
      </w:pPr>
    </w:p>
    <w:p w:rsidR="0011407C" w:rsidRDefault="0011407C" w:rsidP="0011407C">
      <w:pPr>
        <w:jc w:val="center"/>
        <w:rPr>
          <w:sz w:val="44"/>
          <w:szCs w:val="44"/>
        </w:rPr>
      </w:pPr>
    </w:p>
    <w:p w:rsidR="0011407C" w:rsidRDefault="0011407C" w:rsidP="0011407C">
      <w:pPr>
        <w:spacing w:after="0" w:line="240" w:lineRule="auto"/>
        <w:rPr>
          <w:rFonts w:ascii="Times New Roman" w:hAnsi="Times New Roman"/>
          <w:b/>
          <w:sz w:val="36"/>
          <w:szCs w:val="36"/>
        </w:rPr>
        <w:sectPr w:rsidR="0011407C" w:rsidSect="004073CF"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</w:p>
    <w:p w:rsidR="000C250F" w:rsidRPr="004A4C76" w:rsidRDefault="000C3769" w:rsidP="000C3769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lastRenderedPageBreak/>
        <w:tab/>
      </w:r>
      <w:r w:rsidRPr="000C3769">
        <w:rPr>
          <w:rFonts w:ascii="Times New Roman" w:hAnsi="Times New Roman"/>
          <w:sz w:val="28"/>
          <w:szCs w:val="28"/>
        </w:rPr>
        <w:t xml:space="preserve">Годовой план </w:t>
      </w:r>
      <w:r w:rsidRPr="000C3769">
        <w:rPr>
          <w:rFonts w:ascii="Times New Roman" w:hAnsi="Times New Roman"/>
          <w:bCs/>
          <w:iCs/>
          <w:sz w:val="28"/>
          <w:szCs w:val="28"/>
        </w:rPr>
        <w:t>Муниципально</w:t>
      </w:r>
      <w:r>
        <w:rPr>
          <w:rFonts w:ascii="Times New Roman" w:hAnsi="Times New Roman"/>
          <w:bCs/>
          <w:iCs/>
          <w:sz w:val="28"/>
          <w:szCs w:val="28"/>
        </w:rPr>
        <w:t>го</w:t>
      </w:r>
      <w:r w:rsidRPr="000C3769">
        <w:rPr>
          <w:rFonts w:ascii="Times New Roman" w:hAnsi="Times New Roman"/>
          <w:bCs/>
          <w:iCs/>
          <w:sz w:val="28"/>
          <w:szCs w:val="28"/>
        </w:rPr>
        <w:t xml:space="preserve"> бюджетно</w:t>
      </w:r>
      <w:r>
        <w:rPr>
          <w:rFonts w:ascii="Times New Roman" w:hAnsi="Times New Roman"/>
          <w:bCs/>
          <w:iCs/>
          <w:sz w:val="28"/>
          <w:szCs w:val="28"/>
        </w:rPr>
        <w:t xml:space="preserve">го </w:t>
      </w:r>
      <w:r w:rsidRPr="000C3769">
        <w:rPr>
          <w:rFonts w:ascii="Times New Roman" w:hAnsi="Times New Roman"/>
          <w:bCs/>
          <w:iCs/>
          <w:sz w:val="28"/>
          <w:szCs w:val="28"/>
        </w:rPr>
        <w:t>дошкольно</w:t>
      </w:r>
      <w:r>
        <w:rPr>
          <w:rFonts w:ascii="Times New Roman" w:hAnsi="Times New Roman"/>
          <w:bCs/>
          <w:iCs/>
          <w:sz w:val="28"/>
          <w:szCs w:val="28"/>
        </w:rPr>
        <w:t xml:space="preserve">го </w:t>
      </w:r>
      <w:r w:rsidRPr="000C3769">
        <w:rPr>
          <w:rFonts w:ascii="Times New Roman" w:hAnsi="Times New Roman"/>
          <w:bCs/>
          <w:iCs/>
          <w:sz w:val="28"/>
          <w:szCs w:val="28"/>
        </w:rPr>
        <w:t>образовательно</w:t>
      </w:r>
      <w:r>
        <w:rPr>
          <w:rFonts w:ascii="Times New Roman" w:hAnsi="Times New Roman"/>
          <w:bCs/>
          <w:iCs/>
          <w:sz w:val="28"/>
          <w:szCs w:val="28"/>
        </w:rPr>
        <w:t>го</w:t>
      </w:r>
      <w:r w:rsidRPr="000C3769">
        <w:rPr>
          <w:rFonts w:ascii="Times New Roman" w:hAnsi="Times New Roman"/>
          <w:bCs/>
          <w:iCs/>
          <w:sz w:val="28"/>
          <w:szCs w:val="28"/>
        </w:rPr>
        <w:t xml:space="preserve"> учреждени</w:t>
      </w:r>
      <w:r>
        <w:rPr>
          <w:rFonts w:ascii="Times New Roman" w:hAnsi="Times New Roman"/>
          <w:bCs/>
          <w:iCs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bCs/>
          <w:iCs/>
          <w:sz w:val="28"/>
          <w:szCs w:val="28"/>
        </w:rPr>
        <w:t>«Детский сад № 4 «Ромашка»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bCs/>
          <w:iCs/>
          <w:sz w:val="28"/>
          <w:szCs w:val="28"/>
        </w:rPr>
        <w:t>Бавлинского муниципального района Республики Татарстан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8"/>
          <w:szCs w:val="28"/>
        </w:rPr>
        <w:t>составлен в соответствии с:</w:t>
      </w:r>
      <w:r w:rsidR="00652D3A"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4"/>
          <w:szCs w:val="24"/>
        </w:rPr>
        <w:t>Федеральным законом от 29.12.2012 № 273-</w:t>
      </w:r>
      <w:r w:rsidRPr="004A4C76">
        <w:rPr>
          <w:rFonts w:ascii="Times New Roman" w:hAnsi="Times New Roman"/>
          <w:sz w:val="28"/>
          <w:szCs w:val="28"/>
        </w:rPr>
        <w:t>ФЗ «Об образовании в Российской Федерации» (с изменениями и дополнениями);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Pr="004A4C76">
        <w:rPr>
          <w:rFonts w:ascii="Times New Roman" w:hAnsi="Times New Roman"/>
          <w:sz w:val="28"/>
          <w:szCs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Pr="004A4C76">
        <w:rPr>
          <w:rFonts w:ascii="Times New Roman" w:hAnsi="Times New Roman"/>
          <w:sz w:val="28"/>
          <w:szCs w:val="28"/>
        </w:rP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 (с изменениями и дополнением от 21.01.2019 № 31, от 08.11.2022 № 955);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Pr="004A4C76">
        <w:rPr>
          <w:rFonts w:ascii="Times New Roman" w:hAnsi="Times New Roman"/>
          <w:sz w:val="28"/>
          <w:szCs w:val="28"/>
        </w:rPr>
        <w:t>Приказом Министерства Посвящения РФ от 31 июля 2020 г. N 373 «Об утверждения порядка организации и осуществления образовательной деятельности по основным общеобразовательным программа – образовательным программам дошкольного образования»;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Pr="004A4C76">
        <w:rPr>
          <w:rFonts w:ascii="Times New Roman" w:hAnsi="Times New Roman"/>
          <w:sz w:val="28"/>
          <w:szCs w:val="28"/>
        </w:rPr>
        <w:t>СП 2.4. 3648-20 «Санитарно-эпидемиологические требования к организациям воспитания и обучения, отдыха и оздоровления детей и молодежи» (Зарегистрирован 18.12.2020 № 61573);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Pr="004A4C76">
        <w:rPr>
          <w:rFonts w:ascii="Times New Roman" w:hAnsi="Times New Roman"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 (Зарегистрирован 29.01.2021 № 62296);</w:t>
      </w:r>
      <w:r w:rsidR="00652D3A" w:rsidRPr="004A4C76">
        <w:rPr>
          <w:rFonts w:ascii="Times New Roman" w:hAnsi="Times New Roman"/>
          <w:sz w:val="28"/>
          <w:szCs w:val="28"/>
        </w:rPr>
        <w:t xml:space="preserve"> </w:t>
      </w:r>
      <w:r w:rsidR="000C250F" w:rsidRPr="004A4C76">
        <w:rPr>
          <w:rFonts w:ascii="Times New Roman" w:hAnsi="Times New Roman"/>
          <w:sz w:val="28"/>
          <w:szCs w:val="28"/>
        </w:rPr>
        <w:t>Уставом МБДОУ.</w:t>
      </w:r>
    </w:p>
    <w:p w:rsidR="000C250F" w:rsidRDefault="000C3769" w:rsidP="000C3769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C3769">
        <w:rPr>
          <w:rFonts w:ascii="Times New Roman" w:hAnsi="Times New Roman"/>
          <w:sz w:val="28"/>
          <w:szCs w:val="28"/>
        </w:rPr>
        <w:t>В 202</w:t>
      </w:r>
      <w:r w:rsidR="00760AF1">
        <w:rPr>
          <w:rFonts w:ascii="Times New Roman" w:hAnsi="Times New Roman"/>
          <w:sz w:val="28"/>
          <w:szCs w:val="28"/>
        </w:rPr>
        <w:t>5</w:t>
      </w:r>
      <w:r w:rsidRPr="000C3769">
        <w:rPr>
          <w:rFonts w:ascii="Times New Roman" w:hAnsi="Times New Roman"/>
          <w:sz w:val="28"/>
          <w:szCs w:val="28"/>
        </w:rPr>
        <w:t>-202</w:t>
      </w:r>
      <w:r w:rsidR="00760AF1">
        <w:rPr>
          <w:rFonts w:ascii="Times New Roman" w:hAnsi="Times New Roman"/>
          <w:sz w:val="28"/>
          <w:szCs w:val="28"/>
        </w:rPr>
        <w:t>6</w:t>
      </w:r>
      <w:r w:rsidRPr="000C3769">
        <w:rPr>
          <w:rFonts w:ascii="Times New Roman" w:hAnsi="Times New Roman"/>
          <w:sz w:val="28"/>
          <w:szCs w:val="28"/>
        </w:rPr>
        <w:t xml:space="preserve"> учебном году МБДОУ реализует Образовательную программу МБДОУ </w:t>
      </w:r>
      <w:r>
        <w:rPr>
          <w:rFonts w:ascii="Times New Roman" w:hAnsi="Times New Roman"/>
          <w:sz w:val="28"/>
          <w:szCs w:val="28"/>
        </w:rPr>
        <w:t xml:space="preserve">«Детский сад </w:t>
      </w:r>
      <w:r w:rsidRPr="000C3769">
        <w:rPr>
          <w:rFonts w:ascii="Times New Roman" w:hAnsi="Times New Roman"/>
          <w:sz w:val="28"/>
          <w:szCs w:val="28"/>
        </w:rPr>
        <w:t>№</w:t>
      </w:r>
      <w:r w:rsidR="000C250F"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«Ромашка»</w:t>
      </w:r>
      <w:r w:rsidRPr="000C3769">
        <w:rPr>
          <w:rFonts w:ascii="Times New Roman" w:hAnsi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0C3769">
        <w:rPr>
          <w:rFonts w:ascii="Times New Roman" w:hAnsi="Times New Roman"/>
          <w:sz w:val="28"/>
          <w:szCs w:val="28"/>
        </w:rPr>
        <w:t>Федеральной образовательной программой дошкольного образования, приказ №</w:t>
      </w:r>
      <w:r w:rsidR="000C250F">
        <w:rPr>
          <w:rFonts w:ascii="Times New Roman" w:hAnsi="Times New Roman"/>
          <w:sz w:val="28"/>
          <w:szCs w:val="28"/>
        </w:rPr>
        <w:t xml:space="preserve"> </w:t>
      </w:r>
      <w:r w:rsidRPr="000C3769">
        <w:rPr>
          <w:rFonts w:ascii="Times New Roman" w:hAnsi="Times New Roman"/>
          <w:sz w:val="28"/>
          <w:szCs w:val="28"/>
        </w:rPr>
        <w:t xml:space="preserve">1028 от 25.11.2022 года. </w:t>
      </w:r>
    </w:p>
    <w:p w:rsidR="00753D11" w:rsidRDefault="00760AF1" w:rsidP="0075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268DB" w:rsidRPr="00D268DB">
        <w:rPr>
          <w:rFonts w:ascii="Times New Roman" w:hAnsi="Times New Roman"/>
          <w:sz w:val="28"/>
          <w:szCs w:val="28"/>
        </w:rPr>
        <w:t>С</w:t>
      </w:r>
      <w:r w:rsidR="0011407C" w:rsidRPr="00D268DB">
        <w:rPr>
          <w:rFonts w:ascii="Times New Roman" w:hAnsi="Times New Roman"/>
          <w:sz w:val="28"/>
          <w:szCs w:val="28"/>
        </w:rPr>
        <w:t xml:space="preserve"> цел</w:t>
      </w:r>
      <w:r w:rsidR="00D268DB" w:rsidRPr="00D268DB">
        <w:rPr>
          <w:rFonts w:ascii="Times New Roman" w:hAnsi="Times New Roman"/>
          <w:sz w:val="28"/>
          <w:szCs w:val="28"/>
        </w:rPr>
        <w:t>ью</w:t>
      </w:r>
      <w:r w:rsidR="0011407C" w:rsidRPr="00D268DB">
        <w:rPr>
          <w:rFonts w:ascii="Times New Roman" w:hAnsi="Times New Roman"/>
          <w:sz w:val="28"/>
          <w:szCs w:val="28"/>
        </w:rPr>
        <w:t xml:space="preserve"> </w:t>
      </w:r>
      <w:r w:rsidR="004A263D" w:rsidRPr="006D0726">
        <w:rPr>
          <w:rFonts w:ascii="Times New Roman" w:hAnsi="Times New Roman"/>
          <w:sz w:val="28"/>
          <w:szCs w:val="28"/>
        </w:rPr>
        <w:t>создани</w:t>
      </w:r>
      <w:r w:rsidR="004A263D">
        <w:rPr>
          <w:rFonts w:ascii="Times New Roman" w:hAnsi="Times New Roman"/>
          <w:sz w:val="28"/>
          <w:szCs w:val="28"/>
        </w:rPr>
        <w:t>я</w:t>
      </w:r>
      <w:r w:rsidR="004A263D" w:rsidRPr="006D0726">
        <w:rPr>
          <w:rFonts w:ascii="Times New Roman" w:hAnsi="Times New Roman"/>
          <w:sz w:val="28"/>
          <w:szCs w:val="28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 </w:t>
      </w:r>
      <w:r w:rsidR="004A263D">
        <w:rPr>
          <w:rFonts w:ascii="Times New Roman" w:hAnsi="Times New Roman"/>
          <w:sz w:val="28"/>
          <w:szCs w:val="28"/>
        </w:rPr>
        <w:t>разнос</w:t>
      </w:r>
      <w:r w:rsidR="004A263D" w:rsidRPr="006D0726">
        <w:rPr>
          <w:rFonts w:ascii="Times New Roman" w:hAnsi="Times New Roman"/>
          <w:sz w:val="28"/>
          <w:szCs w:val="28"/>
        </w:rPr>
        <w:t xml:space="preserve">тороннее развитие ребенка с </w:t>
      </w:r>
      <w:r w:rsidR="004A263D">
        <w:rPr>
          <w:rFonts w:ascii="Times New Roman" w:hAnsi="Times New Roman"/>
          <w:sz w:val="28"/>
          <w:szCs w:val="28"/>
        </w:rPr>
        <w:t xml:space="preserve">учётом </w:t>
      </w:r>
      <w:r w:rsidR="004A263D" w:rsidRPr="006D0726">
        <w:rPr>
          <w:rFonts w:ascii="Times New Roman" w:hAnsi="Times New Roman"/>
          <w:sz w:val="28"/>
          <w:szCs w:val="28"/>
        </w:rPr>
        <w:t>возрастны</w:t>
      </w:r>
      <w:r w:rsidR="004A263D">
        <w:rPr>
          <w:rFonts w:ascii="Times New Roman" w:hAnsi="Times New Roman"/>
          <w:sz w:val="28"/>
          <w:szCs w:val="28"/>
        </w:rPr>
        <w:t>х</w:t>
      </w:r>
      <w:r w:rsidR="004A263D" w:rsidRPr="006D0726">
        <w:rPr>
          <w:rFonts w:ascii="Times New Roman" w:hAnsi="Times New Roman"/>
          <w:sz w:val="28"/>
          <w:szCs w:val="28"/>
        </w:rPr>
        <w:t xml:space="preserve"> и индивидуальны</w:t>
      </w:r>
      <w:r w:rsidR="004A263D">
        <w:rPr>
          <w:rFonts w:ascii="Times New Roman" w:hAnsi="Times New Roman"/>
          <w:sz w:val="28"/>
          <w:szCs w:val="28"/>
        </w:rPr>
        <w:t xml:space="preserve">х особенностей на основе духовно-нравственных ценностей российского народа, исторических и национально-культурных традиций, </w:t>
      </w:r>
      <w:r w:rsidR="004A263D" w:rsidRPr="006D0726">
        <w:rPr>
          <w:rFonts w:ascii="Times New Roman" w:hAnsi="Times New Roman"/>
          <w:sz w:val="28"/>
          <w:szCs w:val="28"/>
        </w:rPr>
        <w:t>построение работы ДОУ в соответствии с ФГОС</w:t>
      </w:r>
      <w:r w:rsidR="004A263D">
        <w:rPr>
          <w:rFonts w:ascii="Times New Roman" w:hAnsi="Times New Roman"/>
          <w:sz w:val="28"/>
          <w:szCs w:val="28"/>
        </w:rPr>
        <w:t xml:space="preserve"> ДО и ФОП ДО</w:t>
      </w:r>
      <w:bookmarkEnd w:id="0"/>
      <w:r w:rsidR="00652D3A" w:rsidRPr="00971D72">
        <w:rPr>
          <w:rFonts w:ascii="Times New Roman" w:hAnsi="Times New Roman"/>
          <w:sz w:val="28"/>
          <w:szCs w:val="28"/>
        </w:rPr>
        <w:t>, исходя из анализа деятельности за 202</w:t>
      </w:r>
      <w:r>
        <w:rPr>
          <w:rFonts w:ascii="Times New Roman" w:hAnsi="Times New Roman"/>
          <w:sz w:val="28"/>
          <w:szCs w:val="28"/>
        </w:rPr>
        <w:t>4</w:t>
      </w:r>
      <w:r w:rsidR="00652D3A" w:rsidRPr="00971D72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="00652D3A" w:rsidRPr="00971D72">
        <w:rPr>
          <w:rFonts w:ascii="Times New Roman" w:hAnsi="Times New Roman"/>
          <w:sz w:val="28"/>
          <w:szCs w:val="28"/>
        </w:rPr>
        <w:t xml:space="preserve"> учебный год коллектив детского сада ставит перед собой на 202</w:t>
      </w:r>
      <w:r>
        <w:rPr>
          <w:rFonts w:ascii="Times New Roman" w:hAnsi="Times New Roman"/>
          <w:sz w:val="28"/>
          <w:szCs w:val="28"/>
        </w:rPr>
        <w:t>5</w:t>
      </w:r>
      <w:r w:rsidR="00652D3A" w:rsidRPr="00971D72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6</w:t>
      </w:r>
      <w:r w:rsidR="00652D3A" w:rsidRPr="00971D72">
        <w:rPr>
          <w:rFonts w:ascii="Times New Roman" w:hAnsi="Times New Roman"/>
          <w:sz w:val="28"/>
          <w:szCs w:val="28"/>
        </w:rPr>
        <w:t xml:space="preserve"> учебный год следующие задачи:</w:t>
      </w:r>
    </w:p>
    <w:p w:rsidR="00753D11" w:rsidRPr="00756865" w:rsidRDefault="00753D11" w:rsidP="00753D11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56865">
        <w:rPr>
          <w:rFonts w:ascii="Times New Roman" w:hAnsi="Times New Roman"/>
          <w:sz w:val="28"/>
          <w:szCs w:val="28"/>
        </w:rPr>
        <w:t xml:space="preserve">охранять и укреплять здоровье детей, обеспечить физическую и психологическую безопасность дошкольников, </w:t>
      </w:r>
      <w:r w:rsidR="00760AF1">
        <w:rPr>
          <w:rFonts w:ascii="Times New Roman" w:hAnsi="Times New Roman"/>
          <w:sz w:val="28"/>
          <w:szCs w:val="28"/>
        </w:rPr>
        <w:t>формировать представления об основах безопасной жизнедеятельности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753D11" w:rsidRPr="00753D11" w:rsidRDefault="00760AF1" w:rsidP="00753D11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</w:t>
      </w:r>
      <w:r w:rsidR="00753D11" w:rsidRPr="00BB54E1">
        <w:rPr>
          <w:rFonts w:ascii="Times New Roman" w:hAnsi="Times New Roman"/>
          <w:sz w:val="28"/>
          <w:szCs w:val="28"/>
        </w:rPr>
        <w:t>ть профессиональную компетентность педагогов через непрерывное образование и саморазвитие</w:t>
      </w:r>
      <w:r>
        <w:rPr>
          <w:rFonts w:ascii="Times New Roman" w:hAnsi="Times New Roman"/>
          <w:sz w:val="28"/>
          <w:szCs w:val="28"/>
        </w:rPr>
        <w:t xml:space="preserve"> в</w:t>
      </w:r>
      <w:r w:rsidR="00753D11" w:rsidRPr="00BB54E1">
        <w:rPr>
          <w:rFonts w:ascii="Times New Roman" w:hAnsi="Times New Roman"/>
          <w:sz w:val="28"/>
          <w:szCs w:val="28"/>
        </w:rPr>
        <w:t xml:space="preserve"> рамках </w:t>
      </w:r>
      <w:r w:rsidR="00753D11" w:rsidRPr="00BB54E1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проекта «Татнефть и детство. Диалог с будущим»</w:t>
      </w:r>
      <w:r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,</w:t>
      </w:r>
      <w:r w:rsidR="00753D11" w:rsidRPr="00BB54E1">
        <w:rPr>
          <w:rFonts w:ascii="Times New Roman" w:hAnsi="Times New Roman"/>
          <w:sz w:val="28"/>
          <w:szCs w:val="28"/>
        </w:rPr>
        <w:t xml:space="preserve"> </w:t>
      </w:r>
      <w:r w:rsidRPr="00BB54E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соответствии с ФГОС ДО и ФОП ДО;</w:t>
      </w:r>
    </w:p>
    <w:p w:rsidR="003B4FA9" w:rsidRPr="00B873FB" w:rsidRDefault="00760AF1" w:rsidP="00B873FB">
      <w:pPr>
        <w:pStyle w:val="a3"/>
        <w:widowControl w:val="0"/>
        <w:numPr>
          <w:ilvl w:val="0"/>
          <w:numId w:val="52"/>
        </w:numPr>
        <w:tabs>
          <w:tab w:val="left" w:pos="284"/>
          <w:tab w:val="left" w:pos="8520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8"/>
          <w:szCs w:val="28"/>
        </w:rPr>
      </w:pPr>
      <w:r w:rsidRPr="00B873FB">
        <w:rPr>
          <w:rFonts w:ascii="Times New Roman" w:hAnsi="Times New Roman"/>
          <w:sz w:val="28"/>
          <w:szCs w:val="28"/>
        </w:rPr>
        <w:t>способствовать развитию инициати</w:t>
      </w:r>
      <w:r w:rsidR="003B4FA9" w:rsidRPr="00B873FB">
        <w:rPr>
          <w:rFonts w:ascii="Times New Roman" w:hAnsi="Times New Roman"/>
          <w:sz w:val="28"/>
          <w:szCs w:val="28"/>
        </w:rPr>
        <w:t>вы и самостоятельности дошкольни</w:t>
      </w:r>
      <w:r w:rsidRPr="00B873FB">
        <w:rPr>
          <w:rFonts w:ascii="Times New Roman" w:hAnsi="Times New Roman"/>
          <w:sz w:val="28"/>
          <w:szCs w:val="28"/>
        </w:rPr>
        <w:t>ков через использование</w:t>
      </w:r>
      <w:r w:rsidR="003B4FA9" w:rsidRPr="00B873FB">
        <w:rPr>
          <w:rFonts w:ascii="Times New Roman" w:hAnsi="Times New Roman"/>
          <w:sz w:val="28"/>
          <w:szCs w:val="28"/>
        </w:rPr>
        <w:t xml:space="preserve"> современных технологий</w:t>
      </w:r>
      <w:r w:rsidR="00B873FB">
        <w:rPr>
          <w:rFonts w:ascii="Times New Roman" w:hAnsi="Times New Roman"/>
          <w:sz w:val="28"/>
          <w:szCs w:val="28"/>
        </w:rPr>
        <w:t>.</w:t>
      </w:r>
    </w:p>
    <w:p w:rsidR="003B4FA9" w:rsidRDefault="003B4FA9" w:rsidP="00033C1E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4FA9" w:rsidRDefault="003B4FA9" w:rsidP="00033C1E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73FB" w:rsidRDefault="00B873FB" w:rsidP="00033C1E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73FB" w:rsidRDefault="00B873FB" w:rsidP="00033C1E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73FB" w:rsidRDefault="00B873FB" w:rsidP="00033C1E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5FC1" w:rsidRPr="00033C1E" w:rsidRDefault="00E8271D" w:rsidP="00033C1E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Приоритетное  направление</w:t>
      </w:r>
      <w:r w:rsidR="0011407C">
        <w:rPr>
          <w:rFonts w:ascii="Times New Roman" w:hAnsi="Times New Roman"/>
          <w:b/>
          <w:sz w:val="28"/>
          <w:szCs w:val="28"/>
        </w:rPr>
        <w:t>: познавательно-речевое развитие</w:t>
      </w:r>
    </w:p>
    <w:p w:rsidR="00183AE0" w:rsidRPr="004A4C76" w:rsidRDefault="0011407C" w:rsidP="004A4C76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</w:rPr>
      </w:pPr>
      <w:r w:rsidRPr="002B7AAF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Повышение квалификации и </w:t>
      </w:r>
      <w:r w:rsidRPr="002B7AAF">
        <w:rPr>
          <w:rFonts w:ascii="Times New Roman" w:eastAsia="Times New Roman" w:hAnsi="Times New Roman"/>
          <w:b/>
          <w:spacing w:val="-1"/>
          <w:sz w:val="28"/>
          <w:szCs w:val="28"/>
        </w:rPr>
        <w:t>профессионального мастерства</w:t>
      </w:r>
    </w:p>
    <w:p w:rsidR="007527FA" w:rsidRDefault="0011407C" w:rsidP="00987571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7AAF">
        <w:rPr>
          <w:rFonts w:ascii="Times New Roman" w:hAnsi="Times New Roman"/>
          <w:b/>
          <w:sz w:val="28"/>
          <w:szCs w:val="28"/>
        </w:rPr>
        <w:t>Повышение квалификации</w:t>
      </w:r>
    </w:p>
    <w:p w:rsidR="00073FF1" w:rsidRPr="00987571" w:rsidRDefault="007527FA" w:rsidP="00987571">
      <w:pPr>
        <w:pStyle w:val="a3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527F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6505B">
        <w:rPr>
          <w:rFonts w:ascii="Times New Roman" w:hAnsi="Times New Roman"/>
          <w:b/>
          <w:i/>
          <w:sz w:val="28"/>
          <w:szCs w:val="28"/>
        </w:rPr>
        <w:t>Список кандидатов на курсы повышения квалификации 202</w:t>
      </w:r>
      <w:r>
        <w:rPr>
          <w:rFonts w:ascii="Times New Roman" w:hAnsi="Times New Roman"/>
          <w:b/>
          <w:i/>
          <w:sz w:val="28"/>
          <w:szCs w:val="28"/>
        </w:rPr>
        <w:t>5</w:t>
      </w:r>
      <w:r w:rsidRPr="00E6505B">
        <w:rPr>
          <w:rFonts w:ascii="Times New Roman" w:hAnsi="Times New Roman"/>
          <w:b/>
          <w:i/>
          <w:sz w:val="28"/>
          <w:szCs w:val="28"/>
        </w:rPr>
        <w:t xml:space="preserve"> год</w:t>
      </w:r>
    </w:p>
    <w:tbl>
      <w:tblPr>
        <w:tblStyle w:val="a5"/>
        <w:tblpPr w:leftFromText="180" w:rightFromText="180" w:vertAnchor="text" w:horzAnchor="margin" w:tblpY="265"/>
        <w:tblW w:w="10035" w:type="dxa"/>
        <w:tblLayout w:type="fixed"/>
        <w:tblLook w:val="04A0"/>
      </w:tblPr>
      <w:tblGrid>
        <w:gridCol w:w="660"/>
        <w:gridCol w:w="4268"/>
        <w:gridCol w:w="2268"/>
        <w:gridCol w:w="2839"/>
      </w:tblGrid>
      <w:tr w:rsidR="007527FA" w:rsidRPr="002B7AAF" w:rsidTr="00585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2B7AAF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2B7AAF" w:rsidRDefault="007527FA" w:rsidP="00752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2B7AAF" w:rsidRDefault="007527FA" w:rsidP="00752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2B7AAF" w:rsidRDefault="007527FA" w:rsidP="00752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7527FA" w:rsidRPr="00D23FB1" w:rsidTr="00585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Нигъматуллина Гулюза Венировна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27FA" w:rsidRPr="00D23FB1" w:rsidTr="00585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Герасимова Алина Райхановна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27FA" w:rsidRPr="00D23FB1" w:rsidTr="00585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Зиннатова Елена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27FA" w:rsidRPr="00D23FB1" w:rsidTr="00585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23FB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Алтунова Лилия Георгиевна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D23FB1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8521D" w:rsidRPr="00D23FB1" w:rsidTr="00585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1D" w:rsidRPr="00D23FB1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1D" w:rsidRPr="00D23FB1" w:rsidRDefault="0058521D" w:rsidP="007527FA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Кандаурова Вероника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1D" w:rsidRPr="00D23FB1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(д/о)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1D" w:rsidRPr="00D23FB1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D23F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8521D" w:rsidRPr="00D23FB1" w:rsidTr="00585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1D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1D" w:rsidRDefault="0058521D" w:rsidP="007527FA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Лихолетова Ольга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1D" w:rsidRPr="00D23FB1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1D" w:rsidRPr="00D23FB1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3F1511" w:rsidRDefault="003F1511" w:rsidP="004A4C76">
      <w:pPr>
        <w:spacing w:after="0" w:line="360" w:lineRule="auto"/>
        <w:ind w:right="-285"/>
        <w:rPr>
          <w:rFonts w:ascii="Times New Roman" w:hAnsi="Times New Roman"/>
          <w:b/>
          <w:i/>
          <w:sz w:val="28"/>
          <w:szCs w:val="28"/>
        </w:rPr>
      </w:pPr>
    </w:p>
    <w:p w:rsidR="004A4C76" w:rsidRPr="00BE4B6E" w:rsidRDefault="004A4C76" w:rsidP="004A4C76">
      <w:pPr>
        <w:spacing w:after="0" w:line="360" w:lineRule="auto"/>
        <w:ind w:right="-285"/>
        <w:rPr>
          <w:rFonts w:ascii="Times New Roman" w:hAnsi="Times New Roman"/>
          <w:b/>
          <w:i/>
          <w:sz w:val="28"/>
          <w:szCs w:val="28"/>
        </w:rPr>
      </w:pPr>
      <w:r w:rsidRPr="002B7AAF">
        <w:rPr>
          <w:rFonts w:ascii="Times New Roman" w:hAnsi="Times New Roman"/>
          <w:b/>
          <w:i/>
          <w:sz w:val="28"/>
          <w:szCs w:val="28"/>
        </w:rPr>
        <w:t>Список кандидатов на</w:t>
      </w:r>
      <w:r>
        <w:rPr>
          <w:rFonts w:ascii="Times New Roman" w:hAnsi="Times New Roman"/>
          <w:b/>
          <w:i/>
          <w:sz w:val="28"/>
          <w:szCs w:val="28"/>
        </w:rPr>
        <w:t xml:space="preserve"> курсы повышения квалификации 202</w:t>
      </w:r>
      <w:r w:rsidR="00A00A0F">
        <w:rPr>
          <w:rFonts w:ascii="Times New Roman" w:hAnsi="Times New Roman"/>
          <w:b/>
          <w:i/>
          <w:sz w:val="28"/>
          <w:szCs w:val="28"/>
        </w:rPr>
        <w:t>6</w:t>
      </w:r>
      <w:r>
        <w:rPr>
          <w:rFonts w:ascii="Times New Roman" w:hAnsi="Times New Roman"/>
          <w:b/>
          <w:i/>
          <w:sz w:val="28"/>
          <w:szCs w:val="28"/>
        </w:rPr>
        <w:t xml:space="preserve"> год</w:t>
      </w:r>
    </w:p>
    <w:tbl>
      <w:tblPr>
        <w:tblStyle w:val="a5"/>
        <w:tblpPr w:leftFromText="180" w:rightFromText="180" w:vertAnchor="text" w:horzAnchor="margin" w:tblpY="169"/>
        <w:tblW w:w="10040" w:type="dxa"/>
        <w:tblLayout w:type="fixed"/>
        <w:tblLook w:val="04A0"/>
      </w:tblPr>
      <w:tblGrid>
        <w:gridCol w:w="660"/>
        <w:gridCol w:w="4268"/>
        <w:gridCol w:w="2556"/>
        <w:gridCol w:w="2556"/>
      </w:tblGrid>
      <w:tr w:rsidR="007527FA" w:rsidRPr="00E6505B" w:rsidTr="007527F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E6505B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E6505B" w:rsidRDefault="007527FA" w:rsidP="00752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E6505B" w:rsidRDefault="007527FA" w:rsidP="00752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E6505B" w:rsidRDefault="007527FA" w:rsidP="00752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7527FA" w:rsidRPr="00E6505B" w:rsidTr="007527F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E6505B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E6505B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Ильмира Закариевна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E6505B" w:rsidRDefault="007527FA" w:rsidP="00585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5852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7FA" w:rsidRPr="00E6505B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27FA" w:rsidRPr="00E6505B" w:rsidTr="007527F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FA" w:rsidRPr="00E6505B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8" w:type="dxa"/>
          </w:tcPr>
          <w:p w:rsidR="007527FA" w:rsidRPr="00E6505B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Татьяна Николаевна</w:t>
            </w:r>
          </w:p>
        </w:tc>
        <w:tc>
          <w:tcPr>
            <w:tcW w:w="2556" w:type="dxa"/>
          </w:tcPr>
          <w:p w:rsidR="007527FA" w:rsidRPr="00E6505B" w:rsidRDefault="007527FA" w:rsidP="00585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5852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7527FA" w:rsidRPr="00E6505B" w:rsidRDefault="007527FA" w:rsidP="007527FA">
            <w:pPr>
              <w:rPr>
                <w:rFonts w:ascii="Times New Roman" w:hAnsi="Times New Roman"/>
                <w:sz w:val="24"/>
                <w:szCs w:val="24"/>
              </w:rPr>
            </w:pPr>
            <w:r w:rsidRPr="00E6505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8521D" w:rsidRPr="00E6505B" w:rsidTr="007527F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1D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8" w:type="dxa"/>
          </w:tcPr>
          <w:p w:rsidR="0058521D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Ильсеяр Фатиховна</w:t>
            </w:r>
          </w:p>
        </w:tc>
        <w:tc>
          <w:tcPr>
            <w:tcW w:w="2556" w:type="dxa"/>
          </w:tcPr>
          <w:p w:rsidR="0058521D" w:rsidRDefault="0058521D" w:rsidP="00585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556" w:type="dxa"/>
          </w:tcPr>
          <w:p w:rsidR="0058521D" w:rsidRPr="00E6505B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8521D" w:rsidRPr="00E6505B" w:rsidTr="007527F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1D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8" w:type="dxa"/>
          </w:tcPr>
          <w:p w:rsidR="0058521D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Однодворцева Зульфия Ульфатовна</w:t>
            </w:r>
          </w:p>
        </w:tc>
        <w:tc>
          <w:tcPr>
            <w:tcW w:w="2556" w:type="dxa"/>
          </w:tcPr>
          <w:p w:rsidR="0058521D" w:rsidRDefault="0058521D" w:rsidP="00585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556" w:type="dxa"/>
          </w:tcPr>
          <w:p w:rsidR="0058521D" w:rsidRPr="00E6505B" w:rsidRDefault="0058521D" w:rsidP="007527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987571" w:rsidRPr="00D23FB1" w:rsidRDefault="00987571" w:rsidP="0011407C">
      <w:pPr>
        <w:pStyle w:val="a3"/>
        <w:spacing w:after="0" w:line="240" w:lineRule="auto"/>
        <w:ind w:hanging="720"/>
        <w:rPr>
          <w:rFonts w:ascii="Times New Roman" w:hAnsi="Times New Roman"/>
          <w:b/>
          <w:i/>
          <w:sz w:val="28"/>
          <w:szCs w:val="28"/>
        </w:rPr>
      </w:pPr>
    </w:p>
    <w:p w:rsidR="0011407C" w:rsidRDefault="0011407C" w:rsidP="0011407C">
      <w:pPr>
        <w:pStyle w:val="a3"/>
        <w:spacing w:after="0" w:line="240" w:lineRule="auto"/>
        <w:ind w:hanging="720"/>
        <w:rPr>
          <w:rFonts w:ascii="Times New Roman" w:hAnsi="Times New Roman"/>
          <w:b/>
          <w:i/>
          <w:sz w:val="28"/>
          <w:szCs w:val="28"/>
        </w:rPr>
      </w:pPr>
      <w:r w:rsidRPr="00FA7ACB">
        <w:rPr>
          <w:rFonts w:ascii="Times New Roman" w:hAnsi="Times New Roman"/>
          <w:b/>
          <w:i/>
          <w:sz w:val="28"/>
          <w:szCs w:val="28"/>
        </w:rPr>
        <w:t>Аттестация педагогических кадров</w:t>
      </w:r>
    </w:p>
    <w:p w:rsidR="0011407C" w:rsidRPr="00691A3B" w:rsidRDefault="0011407C" w:rsidP="0011407C">
      <w:pPr>
        <w:pStyle w:val="a3"/>
        <w:spacing w:after="0" w:line="240" w:lineRule="auto"/>
        <w:ind w:hanging="720"/>
        <w:rPr>
          <w:rFonts w:ascii="Times New Roman" w:eastAsiaTheme="minorEastAsia" w:hAnsi="Times New Roman"/>
          <w:b/>
          <w:i/>
          <w:sz w:val="28"/>
          <w:szCs w:val="28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5358"/>
        <w:gridCol w:w="1844"/>
        <w:gridCol w:w="2269"/>
      </w:tblGrid>
      <w:tr w:rsidR="0011407C" w:rsidRPr="002B7AAF" w:rsidTr="00B27B82">
        <w:trPr>
          <w:trHeight w:val="4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Мероприятия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1407C" w:rsidRPr="002B7AAF" w:rsidTr="00B27B82">
        <w:trPr>
          <w:trHeight w:val="8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Знакомство с приказом МО и Н РТ,  положением о порядке аттестации педагогических и руководящих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2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Обобщения опыта работы аттестующих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Аттестующие педагоги</w:t>
            </w:r>
          </w:p>
        </w:tc>
      </w:tr>
      <w:tr w:rsidR="0011407C" w:rsidRPr="002B7AAF" w:rsidTr="00B27B82">
        <w:trPr>
          <w:trHeight w:val="12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Индивидуальная работа с педагогическими кадрами по подготовке материалов к аттестации,</w:t>
            </w:r>
            <w:r w:rsidR="00183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>по составлению портфолио, оформлению отзывов и других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83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 деятельности педагогических работников, оформление документов для прохождения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B27B82">
        <w:trPr>
          <w:trHeight w:val="51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Оформление документов для предоставления в аттестационную комиссию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 Аттестующие</w:t>
            </w:r>
            <w:r w:rsidR="00F75FC1">
              <w:rPr>
                <w:rFonts w:ascii="Times New Roman" w:hAnsi="Times New Roman"/>
                <w:sz w:val="24"/>
                <w:szCs w:val="24"/>
              </w:rPr>
              <w:t>ся</w:t>
            </w:r>
            <w:r w:rsidRPr="002B7AAF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</w:p>
        </w:tc>
      </w:tr>
      <w:tr w:rsidR="0011407C" w:rsidRPr="002B7AAF" w:rsidTr="00B27B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аттестуемых педагогов с итогами аттестации, издание приказа и оформление записи в трудовой книжке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7A2D07" w:rsidRDefault="007A2D07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p w:rsidR="00100D16" w:rsidRPr="00691A3B" w:rsidRDefault="00100D16" w:rsidP="00100D16">
      <w:pPr>
        <w:rPr>
          <w:rFonts w:ascii="Times New Roman" w:eastAsia="Times New Roman" w:hAnsi="Times New Roman"/>
          <w:b/>
          <w:i/>
          <w:sz w:val="28"/>
          <w:szCs w:val="28"/>
        </w:rPr>
      </w:pPr>
      <w:r w:rsidRPr="007723C2">
        <w:rPr>
          <w:rFonts w:ascii="Times New Roman" w:eastAsia="Times New Roman" w:hAnsi="Times New Roman"/>
          <w:b/>
          <w:i/>
          <w:sz w:val="28"/>
          <w:szCs w:val="28"/>
        </w:rPr>
        <w:t>Аттестующие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 xml:space="preserve">ся </w:t>
      </w:r>
      <w:r w:rsidRPr="007723C2">
        <w:rPr>
          <w:rFonts w:ascii="Times New Roman" w:eastAsia="Times New Roman" w:hAnsi="Times New Roman"/>
          <w:b/>
          <w:i/>
          <w:sz w:val="28"/>
          <w:szCs w:val="28"/>
        </w:rPr>
        <w:t xml:space="preserve"> педагоги</w:t>
      </w:r>
      <w:r w:rsidR="003F1511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>202</w:t>
      </w:r>
      <w:r w:rsidR="0056492F">
        <w:rPr>
          <w:rFonts w:ascii="Times New Roman" w:eastAsia="Times New Roman" w:hAnsi="Times New Roman"/>
          <w:b/>
          <w:i/>
          <w:sz w:val="28"/>
          <w:szCs w:val="28"/>
        </w:rPr>
        <w:t>5</w:t>
      </w:r>
      <w:r w:rsidR="003F1511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1A2401">
        <w:rPr>
          <w:rFonts w:ascii="Times New Roman" w:eastAsia="Times New Roman" w:hAnsi="Times New Roman"/>
          <w:b/>
          <w:i/>
          <w:sz w:val="28"/>
          <w:szCs w:val="28"/>
        </w:rPr>
        <w:t>год</w:t>
      </w:r>
      <w:r w:rsidR="003F1511">
        <w:rPr>
          <w:rFonts w:ascii="Times New Roman" w:eastAsia="Times New Roman" w:hAnsi="Times New Roman"/>
          <w:b/>
          <w:i/>
          <w:sz w:val="28"/>
          <w:szCs w:val="28"/>
        </w:rPr>
        <w:t>у</w:t>
      </w:r>
    </w:p>
    <w:tbl>
      <w:tblPr>
        <w:tblStyle w:val="a5"/>
        <w:tblW w:w="10031" w:type="dxa"/>
        <w:tblLook w:val="04A0"/>
      </w:tblPr>
      <w:tblGrid>
        <w:gridCol w:w="445"/>
        <w:gridCol w:w="3632"/>
        <w:gridCol w:w="2552"/>
        <w:gridCol w:w="1843"/>
        <w:gridCol w:w="1559"/>
      </w:tblGrid>
      <w:tr w:rsidR="00100D16" w:rsidRPr="002B7AAF" w:rsidTr="003F151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Категория/ СЗД/ без катег.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16" w:rsidRPr="002B7AAF" w:rsidRDefault="00100D16" w:rsidP="00100D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Претендуют</w:t>
            </w:r>
          </w:p>
        </w:tc>
      </w:tr>
      <w:tr w:rsidR="00B24363" w:rsidRPr="002B7AAF" w:rsidTr="003F151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63" w:rsidRDefault="003F1511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63" w:rsidRDefault="0056492F" w:rsidP="00B2436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Татьяна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63" w:rsidRPr="00D23FB1" w:rsidRDefault="0056492F" w:rsidP="0010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24363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63" w:rsidRPr="00D23FB1" w:rsidRDefault="0056492F" w:rsidP="006F27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</w:t>
            </w:r>
            <w:r w:rsidR="003F1511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363" w:rsidRPr="00F03859" w:rsidRDefault="00B24363" w:rsidP="006F2735">
            <w:pPr>
              <w:rPr>
                <w:rFonts w:ascii="Times New Roman" w:hAnsi="Times New Roman"/>
                <w:sz w:val="24"/>
                <w:szCs w:val="24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</w:tbl>
    <w:p w:rsidR="00D23FB1" w:rsidRDefault="00D23FB1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3C1E" w:rsidRDefault="00033C1E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1407C" w:rsidRPr="001A2401" w:rsidRDefault="0011407C" w:rsidP="001A24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1A3B">
        <w:rPr>
          <w:rFonts w:ascii="Times New Roman" w:hAnsi="Times New Roman"/>
          <w:b/>
          <w:sz w:val="28"/>
          <w:szCs w:val="28"/>
        </w:rPr>
        <w:t>Повышение профессионального мастерства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6"/>
        <w:gridCol w:w="1559"/>
        <w:gridCol w:w="2127"/>
        <w:gridCol w:w="1984"/>
        <w:gridCol w:w="1843"/>
      </w:tblGrid>
      <w:tr w:rsidR="0011407C" w:rsidRPr="002B7AAF" w:rsidTr="001A2401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A2401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</w:tr>
      <w:tr w:rsidR="0011407C" w:rsidRPr="002B7AAF" w:rsidTr="001A2401">
        <w:trPr>
          <w:trHeight w:val="9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1A2401">
        <w:trPr>
          <w:trHeight w:val="2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Ознакомление с деятельностью педагогов дошкольных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Посещение конференций, методических семинаров, мероприятий творчески работающих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A2401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11407C" w:rsidRPr="002B7AAF" w:rsidTr="001A2401">
        <w:trPr>
          <w:trHeight w:val="6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 на конференциях, МО, педсоветах, семинарах.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1A2401">
        <w:trPr>
          <w:trHeight w:val="6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Распространение педагогического мастерства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1A2401">
        <w:trPr>
          <w:trHeight w:val="3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Выступления, открытые показы, презентации, разработки методических пособий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2C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Район, город, республика, образовательное</w:t>
            </w:r>
          </w:p>
          <w:p w:rsidR="0011407C" w:rsidRPr="002B7AAF" w:rsidRDefault="007D052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1A2401">
        <w:trPr>
          <w:trHeight w:val="5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7AAF">
              <w:rPr>
                <w:rFonts w:ascii="Times New Roman" w:eastAsia="Times New Roman" w:hAnsi="Times New Roman"/>
                <w:sz w:val="24"/>
                <w:szCs w:val="24"/>
              </w:rPr>
              <w:t>Участие в проектах, комиссиях, экспертных советах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Создание и работа творческих групп в разных направлениях 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Разработка учебных программ и тематических планов работы.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7D0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 xml:space="preserve">Район, город, республика, образовательное учреждение и пр.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07C" w:rsidRPr="002B7AAF" w:rsidTr="001A2401">
        <w:trPr>
          <w:trHeight w:val="7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7D052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Взаимопосе</w:t>
            </w:r>
            <w:r w:rsidR="0011407C" w:rsidRPr="002B7AAF">
              <w:rPr>
                <w:rFonts w:ascii="Times New Roman" w:hAnsi="Times New Roman"/>
                <w:sz w:val="24"/>
                <w:szCs w:val="24"/>
              </w:rPr>
              <w:t>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Наблюдения за работой наставников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11407C" w:rsidRPr="002B7AAF" w:rsidTr="001A2401">
        <w:trPr>
          <w:trHeight w:val="7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Освоение педагогами тем по самообразованию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Изучение, обобщение и распространение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7C" w:rsidRPr="002B7AAF" w:rsidRDefault="0011407C" w:rsidP="001A240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B7AAF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91545C" w:rsidRDefault="0091545C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163E2" w:rsidRDefault="00F163E2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163E2" w:rsidRDefault="00F163E2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163E2" w:rsidRDefault="00F163E2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163E2" w:rsidRDefault="00F163E2" w:rsidP="00B27B82">
      <w:pPr>
        <w:tabs>
          <w:tab w:val="left" w:pos="394"/>
          <w:tab w:val="left" w:leader="dot" w:pos="9356"/>
        </w:tabs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30C61" w:rsidRPr="00222927" w:rsidRDefault="00730C61" w:rsidP="00730C61">
      <w:pPr>
        <w:pStyle w:val="a3"/>
        <w:spacing w:after="0" w:line="240" w:lineRule="auto"/>
        <w:ind w:left="851"/>
        <w:rPr>
          <w:rFonts w:ascii="Times New Roman" w:hAnsi="Times New Roman"/>
          <w:b/>
          <w:sz w:val="28"/>
          <w:szCs w:val="28"/>
        </w:rPr>
      </w:pPr>
      <w:r w:rsidRPr="00222927">
        <w:rPr>
          <w:rFonts w:ascii="Times New Roman" w:hAnsi="Times New Roman"/>
          <w:b/>
          <w:sz w:val="28"/>
          <w:szCs w:val="28"/>
        </w:rPr>
        <w:lastRenderedPageBreak/>
        <w:t>Наставничество</w:t>
      </w:r>
    </w:p>
    <w:p w:rsidR="00730C61" w:rsidRPr="00222927" w:rsidRDefault="00730C61" w:rsidP="00730C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927">
        <w:rPr>
          <w:rFonts w:ascii="Times New Roman" w:hAnsi="Times New Roman"/>
          <w:b/>
          <w:sz w:val="28"/>
          <w:szCs w:val="28"/>
        </w:rPr>
        <w:t>Цель</w:t>
      </w:r>
      <w:r w:rsidRPr="00222927">
        <w:rPr>
          <w:rFonts w:ascii="Times New Roman" w:hAnsi="Times New Roman"/>
          <w:sz w:val="28"/>
          <w:szCs w:val="28"/>
        </w:rPr>
        <w:t>: Оказание методической помощи начинающим педагогам в приобретении педагогического опыта, знаний, мастерства.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5387"/>
      </w:tblGrid>
      <w:tr w:rsidR="00730C61" w:rsidRPr="00222927" w:rsidTr="00527842">
        <w:trPr>
          <w:trHeight w:val="487"/>
        </w:trPr>
        <w:tc>
          <w:tcPr>
            <w:tcW w:w="5387" w:type="dxa"/>
          </w:tcPr>
          <w:p w:rsidR="00730C61" w:rsidRPr="00222927" w:rsidRDefault="00730C61" w:rsidP="00E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27">
              <w:rPr>
                <w:rFonts w:ascii="Times New Roman" w:hAnsi="Times New Roman"/>
                <w:sz w:val="24"/>
                <w:szCs w:val="24"/>
              </w:rPr>
              <w:t>Начинающие педагоги</w:t>
            </w:r>
          </w:p>
        </w:tc>
        <w:tc>
          <w:tcPr>
            <w:tcW w:w="5387" w:type="dxa"/>
          </w:tcPr>
          <w:p w:rsidR="00730C61" w:rsidRPr="00222927" w:rsidRDefault="00730C61" w:rsidP="00EE0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27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730C61" w:rsidRPr="00222927" w:rsidTr="00527842">
        <w:trPr>
          <w:trHeight w:val="350"/>
        </w:trPr>
        <w:tc>
          <w:tcPr>
            <w:tcW w:w="5387" w:type="dxa"/>
          </w:tcPr>
          <w:p w:rsidR="00730C61" w:rsidRPr="00222927" w:rsidRDefault="00527842" w:rsidP="0052784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Овчинникова Светлана Валерьевна</w:t>
            </w:r>
            <w:r w:rsidR="00730C61" w:rsidRPr="00222927">
              <w:rPr>
                <w:rFonts w:ascii="Times New Roman" w:hAnsi="Times New Roman"/>
                <w:sz w:val="24"/>
                <w:szCs w:val="24"/>
              </w:rPr>
              <w:t xml:space="preserve"> (воспитатель)</w:t>
            </w:r>
          </w:p>
        </w:tc>
        <w:tc>
          <w:tcPr>
            <w:tcW w:w="5387" w:type="dxa"/>
          </w:tcPr>
          <w:p w:rsidR="00730C61" w:rsidRPr="00222927" w:rsidRDefault="00F163E2" w:rsidP="00EE0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Татьяна Николаевна</w:t>
            </w:r>
            <w:r w:rsidR="00730C61" w:rsidRPr="00222927">
              <w:rPr>
                <w:rFonts w:ascii="Times New Roman" w:hAnsi="Times New Roman"/>
                <w:sz w:val="24"/>
                <w:szCs w:val="24"/>
              </w:rPr>
              <w:t xml:space="preserve"> (воспитатель)</w:t>
            </w:r>
          </w:p>
        </w:tc>
      </w:tr>
    </w:tbl>
    <w:p w:rsidR="007E60A8" w:rsidRDefault="007E60A8" w:rsidP="00B27B82">
      <w:pPr>
        <w:tabs>
          <w:tab w:val="left" w:pos="394"/>
          <w:tab w:val="left" w:leader="dot" w:pos="935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B27B82" w:rsidRPr="00B27B82" w:rsidRDefault="00B27B82" w:rsidP="00B27B82">
      <w:pPr>
        <w:tabs>
          <w:tab w:val="left" w:pos="394"/>
          <w:tab w:val="left" w:leader="dot" w:pos="935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Содержание плана работы учреждения на 202</w:t>
      </w:r>
      <w:r w:rsidR="006A0C4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5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- 202</w:t>
      </w:r>
      <w:r w:rsidR="006A0C4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1A240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B27B8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B27B82" w:rsidRDefault="00B27B82" w:rsidP="00B27B82">
      <w:pPr>
        <w:tabs>
          <w:tab w:val="left" w:leader="dot" w:pos="935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645"/>
        <w:gridCol w:w="12"/>
        <w:gridCol w:w="4021"/>
        <w:gridCol w:w="533"/>
        <w:gridCol w:w="1310"/>
        <w:gridCol w:w="283"/>
        <w:gridCol w:w="2127"/>
        <w:gridCol w:w="1559"/>
      </w:tblGrid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4021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83614" w:rsidRPr="005C4106" w:rsidTr="003C44CC">
        <w:trPr>
          <w:trHeight w:val="495"/>
        </w:trPr>
        <w:tc>
          <w:tcPr>
            <w:tcW w:w="10490" w:type="dxa"/>
            <w:gridSpan w:val="8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нормативно-правовой документации</w:t>
            </w:r>
          </w:p>
        </w:tc>
      </w:tr>
      <w:tr w:rsidR="00383614" w:rsidRPr="005C4106" w:rsidTr="00A26D54">
        <w:trPr>
          <w:trHeight w:val="946"/>
        </w:trPr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с нормативными документами. Изуче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ние вновь поступающих нормативных доку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ментов, законодательных актов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Правила внутреннего трудового рас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порядка, должностные инструкции и другие документы, регламентирующие деятельность ДОУ   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8"/>
            <w:vAlign w:val="center"/>
          </w:tcPr>
          <w:p w:rsidR="00383614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Разработка долгосрочных программ и про</w:t>
            </w: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softHyphen/>
              <w:t>ектов</w:t>
            </w: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  <w:vAlign w:val="center"/>
          </w:tcPr>
          <w:p w:rsidR="00383614" w:rsidRPr="00033C1E" w:rsidRDefault="007711D2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Реализация</w:t>
            </w:r>
            <w:r w:rsidR="001A2401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1A2401" w:rsidRPr="00033C1E">
              <w:rPr>
                <w:rFonts w:hAnsi="Times New Roman"/>
                <w:sz w:val="24"/>
                <w:szCs w:val="24"/>
              </w:rPr>
              <w:t>ОП ДОО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в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соответствии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с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ФОП</w:t>
            </w:r>
            <w:r w:rsidR="00DE0166"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DE0166" w:rsidRPr="00033C1E">
              <w:rPr>
                <w:rFonts w:hAnsi="Times New Roman"/>
                <w:sz w:val="24"/>
                <w:szCs w:val="24"/>
              </w:rPr>
              <w:t>ДО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и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ФГОС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7711D2" w:rsidP="008A28F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1A5270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Корректировка рабочих программ специалистов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Корректировка программ дополнительного образования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проектов по приоритетам образовательной организации</w:t>
            </w:r>
            <w:r w:rsidR="0091545C"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 (познавательное и речевое развитие)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0166" w:rsidRPr="005C4106" w:rsidTr="00A26D54">
        <w:tc>
          <w:tcPr>
            <w:tcW w:w="657" w:type="dxa"/>
            <w:gridSpan w:val="2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21" w:type="dxa"/>
            <w:vAlign w:val="center"/>
          </w:tcPr>
          <w:p w:rsidR="00DE0166" w:rsidRPr="00033C1E" w:rsidRDefault="00DE0166" w:rsidP="00DE016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hAnsi="Times New Roman"/>
                <w:sz w:val="24"/>
                <w:szCs w:val="24"/>
              </w:rPr>
              <w:t>Создавать условия для охраны и укрепления физического и психического здоровья детей, в том числе их эмоционального благополучия</w:t>
            </w:r>
          </w:p>
        </w:tc>
        <w:tc>
          <w:tcPr>
            <w:tcW w:w="1843" w:type="dxa"/>
            <w:gridSpan w:val="2"/>
            <w:vAlign w:val="center"/>
          </w:tcPr>
          <w:p w:rsidR="00DE0166" w:rsidRPr="00033C1E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DE0166" w:rsidRPr="005C4106" w:rsidRDefault="00F163E2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559" w:type="dxa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21" w:type="dxa"/>
            <w:vAlign w:val="center"/>
          </w:tcPr>
          <w:p w:rsidR="00DE0166" w:rsidRPr="00033C1E" w:rsidRDefault="00DE0166" w:rsidP="004028AE">
            <w:pPr>
              <w:ind w:left="-56" w:firstLine="284"/>
              <w:rPr>
                <w:rFonts w:ascii="Times New Roman" w:hAnsi="Times New Roman"/>
                <w:sz w:val="24"/>
                <w:szCs w:val="24"/>
              </w:rPr>
            </w:pPr>
            <w:r w:rsidRPr="00033C1E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едино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>образовательно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го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пространств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а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>, направленно</w:t>
            </w:r>
            <w:r w:rsidRPr="00033C1E">
              <w:rPr>
                <w:rFonts w:ascii="Times New Roman" w:hAnsi="Times New Roman"/>
                <w:sz w:val="24"/>
                <w:szCs w:val="24"/>
              </w:rPr>
              <w:t>го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</w:t>
            </w:r>
            <w:r w:rsidR="00F163E2">
              <w:rPr>
                <w:rFonts w:ascii="Times New Roman" w:hAnsi="Times New Roman"/>
                <w:sz w:val="24"/>
                <w:szCs w:val="24"/>
              </w:rPr>
              <w:t>: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t xml:space="preserve">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</w:t>
            </w:r>
            <w:r w:rsidR="001A5270" w:rsidRPr="00033C1E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возможностями на основе духовно-нравственных ценностей российского народа, исторических и национально-культурных традиций</w:t>
            </w:r>
            <w:r w:rsidR="00F163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1B67AF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Участники образовательных отношений 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0166" w:rsidRPr="005C4106" w:rsidTr="00A26D54">
        <w:tc>
          <w:tcPr>
            <w:tcW w:w="657" w:type="dxa"/>
            <w:gridSpan w:val="2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1" w:type="dxa"/>
            <w:vAlign w:val="center"/>
          </w:tcPr>
          <w:p w:rsidR="00DE0166" w:rsidRPr="00033C1E" w:rsidRDefault="002D0A26" w:rsidP="00DE0166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различных форм взаимодействия</w:t>
            </w:r>
            <w:r w:rsidR="00DE0166" w:rsidRPr="00033C1E">
              <w:rPr>
                <w:rFonts w:ascii="Times New Roman" w:hAnsi="Times New Roman"/>
                <w:sz w:val="24"/>
                <w:szCs w:val="24"/>
              </w:rPr>
              <w:t xml:space="preserve"> с родителями и социальными партнерами.</w:t>
            </w:r>
          </w:p>
        </w:tc>
        <w:tc>
          <w:tcPr>
            <w:tcW w:w="1843" w:type="dxa"/>
            <w:gridSpan w:val="2"/>
            <w:vAlign w:val="center"/>
          </w:tcPr>
          <w:p w:rsidR="00DE0166" w:rsidRPr="00033C1E" w:rsidRDefault="00DE0166" w:rsidP="003B3ADB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DE0166" w:rsidRPr="005C4106" w:rsidRDefault="00DE0166" w:rsidP="003B3ADB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  <w:vAlign w:val="center"/>
          </w:tcPr>
          <w:p w:rsidR="00DE0166" w:rsidRPr="005C4106" w:rsidRDefault="00DE0166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21" w:type="dxa"/>
            <w:vAlign w:val="center"/>
          </w:tcPr>
          <w:p w:rsidR="001A5270" w:rsidRPr="007711D2" w:rsidRDefault="0091545C" w:rsidP="007711D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Повышение профессиональных компетенций педагогов в условиях </w:t>
            </w:r>
            <w:r w:rsidR="003A13E1" w:rsidRPr="007711D2">
              <w:rPr>
                <w:rFonts w:ascii="Times New Roman" w:eastAsia="Times New Roman" w:hAnsi="Times New Roman"/>
                <w:sz w:val="24"/>
                <w:szCs w:val="24"/>
              </w:rPr>
              <w:t>реализации ФОП ДО</w:t>
            </w:r>
            <w:r w:rsidR="007711D2" w:rsidRPr="007711D2">
              <w:rPr>
                <w:rFonts w:ascii="Times New Roman" w:hAnsi="Times New Roman"/>
                <w:sz w:val="24"/>
                <w:szCs w:val="24"/>
              </w:rPr>
              <w:t>, в рамках проекта</w:t>
            </w:r>
            <w:r w:rsidR="007711D2" w:rsidRPr="007711D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«Татнефть и детство. Диалог с будущим»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Default="00DE0166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DE0166" w:rsidRPr="005C4106" w:rsidRDefault="00DE0166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D054EC" w:rsidRDefault="003B3AD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54EC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1" w:type="dxa"/>
            <w:vAlign w:val="center"/>
          </w:tcPr>
          <w:p w:rsidR="001A5270" w:rsidRDefault="00383614" w:rsidP="0091545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>Разработка проектов</w:t>
            </w:r>
            <w:r w:rsidR="00737810"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по здоровьесбережению и валеологическому воспитанию, </w:t>
            </w:r>
            <w:r w:rsidR="0091545C" w:rsidRPr="007711D2">
              <w:rPr>
                <w:rFonts w:ascii="Times New Roman" w:eastAsia="Times New Roman" w:hAnsi="Times New Roman"/>
                <w:sz w:val="24"/>
                <w:szCs w:val="24"/>
              </w:rPr>
              <w:t xml:space="preserve">ОБЖ, </w:t>
            </w:r>
            <w:r w:rsidRPr="007711D2">
              <w:rPr>
                <w:rFonts w:ascii="Times New Roman" w:eastAsia="Times New Roman" w:hAnsi="Times New Roman"/>
                <w:sz w:val="24"/>
                <w:szCs w:val="24"/>
              </w:rPr>
              <w:t>семьеведению</w:t>
            </w:r>
            <w:r w:rsidR="003C44CC" w:rsidRPr="007711D2">
              <w:rPr>
                <w:rFonts w:ascii="Times New Roman" w:eastAsia="Times New Roman" w:hAnsi="Times New Roman"/>
                <w:sz w:val="24"/>
                <w:szCs w:val="24"/>
              </w:rPr>
              <w:t>, духовно-нравственному и патриотическому воспитанию</w:t>
            </w:r>
            <w:r w:rsidR="007711D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711D2" w:rsidRPr="007711D2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Работа в п</w:t>
            </w:r>
            <w:r w:rsidRPr="007711D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роекте «Татнефть и детство. Диалог с будущим»,  </w:t>
            </w:r>
            <w:r w:rsidRPr="00771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применяя в воспитательно-образовательном  процессе: </w:t>
            </w:r>
          </w:p>
          <w:p w:rsidR="007711D2" w:rsidRPr="001171DD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1171DD">
              <w:rPr>
                <w:rFonts w:ascii="Times New Roman" w:hAnsi="Times New Roman"/>
                <w:sz w:val="28"/>
                <w:szCs w:val="28"/>
              </w:rPr>
              <w:t>«</w:t>
            </w:r>
            <w:r w:rsidR="001171DD" w:rsidRPr="001171DD">
              <w:rPr>
                <w:rFonts w:ascii="Times New Roman" w:hAnsi="Times New Roman"/>
                <w:sz w:val="24"/>
                <w:szCs w:val="24"/>
              </w:rPr>
              <w:t>Играем спектакль всей группой</w:t>
            </w:r>
            <w:r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7711D2" w:rsidRPr="001171DD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1171DD" w:rsidRPr="001171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«Моделирование по тексту в неструктурированной среде «Бабашки»</w:t>
            </w:r>
            <w:r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7711D2" w:rsidRPr="001171DD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>- ровесническ</w:t>
            </w:r>
            <w:r w:rsidR="00F163E2"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r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педагогик</w:t>
            </w:r>
            <w:r w:rsidR="00F163E2"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Е.Е. Шулешко; </w:t>
            </w:r>
          </w:p>
          <w:p w:rsidR="00F163E2" w:rsidRPr="001171DD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1171DD" w:rsidRPr="001171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«ЗАРЯДКА С РОДИТЕЛЯМИ»</w:t>
            </w:r>
            <w:r w:rsidR="001171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7711D2" w:rsidRPr="001171DD" w:rsidRDefault="007711D2" w:rsidP="007711D2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>- социоигровые технологии;</w:t>
            </w:r>
          </w:p>
          <w:p w:rsidR="007711D2" w:rsidRPr="001171DD" w:rsidRDefault="007711D2" w:rsidP="00B35DA6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>- деревянный конструктор «Бабашки»</w:t>
            </w:r>
          </w:p>
          <w:p w:rsidR="001171DD" w:rsidRPr="001171DD" w:rsidRDefault="001171DD" w:rsidP="00B35DA6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sz w:val="24"/>
                <w:szCs w:val="24"/>
              </w:rPr>
            </w:pPr>
            <w:r w:rsidRPr="001171D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171DD">
              <w:rPr>
                <w:rFonts w:ascii="Times New Roman" w:hAnsi="Times New Roman"/>
                <w:sz w:val="24"/>
                <w:szCs w:val="24"/>
              </w:rPr>
              <w:t>Математика, которая объединяет детей. Знакомство с алгоритмами не вычислительных процессов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171DD" w:rsidRDefault="001171DD" w:rsidP="001171DD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1DD">
              <w:rPr>
                <w:rFonts w:ascii="Times New Roman" w:hAnsi="Times New Roman"/>
                <w:sz w:val="24"/>
                <w:szCs w:val="24"/>
              </w:rPr>
              <w:t>-Экскурсия за угол: новые горизонты педагогического мастерства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1171DD">
              <w:rPr>
                <w:rFonts w:ascii="Times New Roman" w:hAnsi="Times New Roman"/>
                <w:sz w:val="24"/>
                <w:szCs w:val="24"/>
              </w:rPr>
              <w:br/>
            </w:r>
            <w:r w:rsidRPr="001171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Независимая экспертиза с помощью шкал ECERS-3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171DD" w:rsidRDefault="001171DD" w:rsidP="001171DD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Работа с таблицами.</w:t>
            </w:r>
          </w:p>
          <w:p w:rsidR="00A26D54" w:rsidRPr="00B35DA6" w:rsidRDefault="00A26D54" w:rsidP="00A26D54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Работа в п</w:t>
            </w:r>
            <w:r w:rsidRPr="007711D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роекте «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Движение Первых» в ДОУ.</w:t>
            </w:r>
          </w:p>
        </w:tc>
        <w:tc>
          <w:tcPr>
            <w:tcW w:w="1843" w:type="dxa"/>
            <w:gridSpan w:val="2"/>
            <w:vAlign w:val="center"/>
          </w:tcPr>
          <w:p w:rsidR="00383614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Pr="00033C1E" w:rsidRDefault="00A26D5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Default="001B67AF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всех возрастных групп</w:t>
            </w:r>
            <w:r w:rsidR="003C44CC">
              <w:rPr>
                <w:rFonts w:ascii="Times New Roman" w:eastAsia="Times New Roman" w:hAnsi="Times New Roman"/>
                <w:sz w:val="24"/>
                <w:szCs w:val="24"/>
              </w:rPr>
              <w:t>, с</w:t>
            </w:r>
            <w:r w:rsidR="003C44CC" w:rsidRPr="005C4106">
              <w:rPr>
                <w:rFonts w:ascii="Times New Roman" w:eastAsia="Times New Roman" w:hAnsi="Times New Roman"/>
                <w:sz w:val="24"/>
                <w:szCs w:val="24"/>
              </w:rPr>
              <w:t>тарший воспитатель</w:t>
            </w: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A26D54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A26D54" w:rsidRPr="005C4106" w:rsidRDefault="00A26D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</w:t>
            </w:r>
            <w:r w:rsidR="00D054EC">
              <w:rPr>
                <w:rFonts w:ascii="Times New Roman" w:eastAsia="Times New Roman" w:hAnsi="Times New Roman"/>
                <w:sz w:val="24"/>
                <w:szCs w:val="24"/>
              </w:rPr>
              <w:t>ели подготовительной к школе гру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ппы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13E1" w:rsidRPr="005C4106" w:rsidTr="00A26D54">
        <w:tc>
          <w:tcPr>
            <w:tcW w:w="657" w:type="dxa"/>
            <w:gridSpan w:val="2"/>
            <w:vAlign w:val="center"/>
          </w:tcPr>
          <w:p w:rsidR="003A13E1" w:rsidRPr="00D054EC" w:rsidRDefault="00E440C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54EC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21" w:type="dxa"/>
            <w:vAlign w:val="center"/>
          </w:tcPr>
          <w:p w:rsidR="003A13E1" w:rsidRPr="00033C1E" w:rsidRDefault="003A13E1" w:rsidP="0091545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hAnsi="Times New Roman"/>
                <w:sz w:val="24"/>
                <w:szCs w:val="24"/>
              </w:rPr>
              <w:t>Разработка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положений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="007711D2">
              <w:rPr>
                <w:rFonts w:hAnsi="Times New Roman"/>
                <w:sz w:val="24"/>
                <w:szCs w:val="24"/>
              </w:rPr>
              <w:t>конкурсов</w:t>
            </w:r>
            <w:r w:rsidR="007711D2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и сценариев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воспитательных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мероприятий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с учетом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ФОП</w:t>
            </w:r>
            <w:r w:rsidRPr="00033C1E">
              <w:rPr>
                <w:rFonts w:hAnsi="Times New Roman"/>
                <w:sz w:val="24"/>
                <w:szCs w:val="24"/>
              </w:rPr>
              <w:t xml:space="preserve"> </w:t>
            </w:r>
            <w:r w:rsidRPr="00033C1E">
              <w:rPr>
                <w:rFonts w:hAnsi="Times New Roman"/>
                <w:sz w:val="24"/>
                <w:szCs w:val="24"/>
              </w:rPr>
              <w:t>ДО</w:t>
            </w:r>
          </w:p>
        </w:tc>
        <w:tc>
          <w:tcPr>
            <w:tcW w:w="1843" w:type="dxa"/>
            <w:gridSpan w:val="2"/>
            <w:vAlign w:val="center"/>
          </w:tcPr>
          <w:p w:rsidR="003A13E1" w:rsidRPr="00033C1E" w:rsidRDefault="003A13E1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A13E1" w:rsidRDefault="003A13E1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всех возрастных групп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3A13E1" w:rsidRPr="005C4106" w:rsidRDefault="003A13E1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559" w:type="dxa"/>
            <w:vAlign w:val="center"/>
          </w:tcPr>
          <w:p w:rsidR="003A13E1" w:rsidRPr="005C4106" w:rsidRDefault="003A13E1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D054EC" w:rsidRDefault="00E440C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54E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21" w:type="dxa"/>
            <w:vAlign w:val="center"/>
          </w:tcPr>
          <w:p w:rsidR="001B67AF" w:rsidRPr="00033C1E" w:rsidRDefault="00E440CB" w:rsidP="00D73FED">
            <w:pPr>
              <w:pStyle w:val="25"/>
              <w:shd w:val="clear" w:color="auto" w:fill="auto"/>
              <w:spacing w:before="0" w:after="0" w:line="240" w:lineRule="auto"/>
              <w:ind w:right="20" w:firstLine="228"/>
              <w:jc w:val="both"/>
              <w:rPr>
                <w:sz w:val="24"/>
                <w:szCs w:val="24"/>
              </w:rPr>
            </w:pPr>
            <w:r w:rsidRPr="00033C1E">
              <w:rPr>
                <w:sz w:val="24"/>
                <w:szCs w:val="24"/>
              </w:rPr>
              <w:t>Ф</w:t>
            </w:r>
            <w:r w:rsidR="001A5270" w:rsidRPr="00033C1E">
              <w:rPr>
                <w:sz w:val="24"/>
                <w:szCs w:val="24"/>
              </w:rPr>
              <w:t>ормировани</w:t>
            </w:r>
            <w:r w:rsidRPr="00033C1E">
              <w:rPr>
                <w:sz w:val="24"/>
                <w:szCs w:val="24"/>
              </w:rPr>
              <w:t>е</w:t>
            </w:r>
            <w:r w:rsidR="001A5270" w:rsidRPr="00033C1E">
              <w:rPr>
                <w:sz w:val="24"/>
                <w:szCs w:val="24"/>
              </w:rPr>
              <w:t xml:space="preserve"> эффективной </w:t>
            </w:r>
            <w:r w:rsidR="00D73FED" w:rsidRPr="00033C1E">
              <w:rPr>
                <w:sz w:val="24"/>
                <w:szCs w:val="24"/>
              </w:rPr>
              <w:t>поликультур</w:t>
            </w:r>
            <w:r w:rsidRPr="00033C1E">
              <w:rPr>
                <w:sz w:val="24"/>
                <w:szCs w:val="24"/>
              </w:rPr>
              <w:t>ной</w:t>
            </w:r>
            <w:r w:rsidR="001A5270" w:rsidRPr="00033C1E">
              <w:rPr>
                <w:sz w:val="24"/>
                <w:szCs w:val="24"/>
              </w:rPr>
              <w:t xml:space="preserve"> образовательной среды по обучению языкам в ДОУ в соответствии с целями государственной политики по сохранению и укреплению традиционных ценностей.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eastAsia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всех возрастных групп</w:t>
            </w:r>
            <w:r w:rsidR="001B67AF">
              <w:rPr>
                <w:rFonts w:ascii="Times New Roman" w:eastAsia="Times New Roman" w:hAnsi="Times New Roman"/>
                <w:sz w:val="24"/>
                <w:szCs w:val="24"/>
              </w:rPr>
              <w:t>, специалисты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8"/>
            <w:vAlign w:val="center"/>
          </w:tcPr>
          <w:p w:rsidR="00682754" w:rsidRPr="00033C1E" w:rsidRDefault="0068275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383614" w:rsidRPr="00033C1E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33C1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Инструктивно-методические совещания</w:t>
            </w: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E2724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новыми инструктивными и методическими материалами Министерства </w:t>
            </w:r>
            <w:r w:rsidR="00E2724A" w:rsidRPr="00033C1E">
              <w:rPr>
                <w:rFonts w:ascii="Times New Roman" w:eastAsia="Times New Roman" w:hAnsi="Times New Roman"/>
                <w:sz w:val="24"/>
                <w:szCs w:val="24"/>
              </w:rPr>
              <w:t>просвеще</w:t>
            </w: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ния РФ, Министерства образования </w:t>
            </w:r>
            <w:r w:rsidR="00E2724A"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и науки </w:t>
            </w: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РТ.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Знакомство сотрудников с локальными актами и приказами по ДОУ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Знакомство с новинками методической литературы; программами и технологиями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3C44CC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8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Производственные совещания</w:t>
            </w: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Инструктаж по правилам внутреннего трудового распорядка, охраны труда, пожарной безопасности, электробезопасности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декабрь, май</w:t>
            </w:r>
          </w:p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Режим работы учреждения в условиях угрозы террористических актов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Сентябрь,</w:t>
            </w:r>
          </w:p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Инструкция по охране жизни и здоровья детей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О подготовке к осенне-зимнему периоду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холодный период 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закаливания детей в теплый период 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1" w:type="dxa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По необходимости или по запросу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033C1E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3C1E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воспитатель, завхоз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3614" w:rsidRPr="005C4106" w:rsidTr="003C44CC">
        <w:tc>
          <w:tcPr>
            <w:tcW w:w="10490" w:type="dxa"/>
            <w:gridSpan w:val="8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Педагогические советы</w:t>
            </w: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  <w:vAlign w:val="center"/>
          </w:tcPr>
          <w:p w:rsidR="00383614" w:rsidRPr="00463056" w:rsidRDefault="00383614" w:rsidP="006A0C4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Педсовет №1</w:t>
            </w:r>
            <w:r w:rsidR="00E440CB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63056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Установочный.</w:t>
            </w:r>
            <w:r w:rsidR="0073781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222EB" w:rsidRPr="000222EB">
              <w:rPr>
                <w:rFonts w:ascii="Times New Roman" w:hAnsi="Times New Roman"/>
                <w:sz w:val="24"/>
                <w:szCs w:val="24"/>
              </w:rPr>
              <w:t>«Основные задачи и направления работы ДОУ на 202</w:t>
            </w:r>
            <w:r w:rsidR="006A0C44">
              <w:rPr>
                <w:rFonts w:ascii="Times New Roman" w:hAnsi="Times New Roman"/>
                <w:sz w:val="24"/>
                <w:szCs w:val="24"/>
              </w:rPr>
              <w:t>5</w:t>
            </w:r>
            <w:r w:rsidR="000222EB" w:rsidRPr="000222EB">
              <w:rPr>
                <w:rFonts w:ascii="Times New Roman" w:hAnsi="Times New Roman"/>
                <w:sz w:val="24"/>
                <w:szCs w:val="24"/>
              </w:rPr>
              <w:t>-202</w:t>
            </w:r>
            <w:r w:rsidR="006A0C44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0222EB" w:rsidRPr="000222EB">
              <w:rPr>
                <w:rFonts w:ascii="Times New Roman" w:hAnsi="Times New Roman"/>
                <w:sz w:val="24"/>
                <w:szCs w:val="24"/>
              </w:rPr>
              <w:t>учебный год»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861197" w:rsidP="006A0C4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A0C4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.08.202</w:t>
            </w:r>
            <w:r w:rsidR="006A0C4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  <w:vAlign w:val="center"/>
          </w:tcPr>
          <w:p w:rsidR="007650E6" w:rsidRPr="005C3B81" w:rsidRDefault="00383614" w:rsidP="007650E6">
            <w:pPr>
              <w:rPr>
                <w:rFonts w:ascii="Times New Roman" w:hAnsi="Times New Roman"/>
                <w:sz w:val="24"/>
                <w:szCs w:val="24"/>
              </w:rPr>
            </w:pPr>
            <w:r w:rsidRPr="005C3B81">
              <w:rPr>
                <w:rFonts w:ascii="Times New Roman" w:hAnsi="Times New Roman"/>
                <w:sz w:val="24"/>
                <w:szCs w:val="24"/>
              </w:rPr>
              <w:t>Педсовет №2 (тематический)</w:t>
            </w:r>
            <w:r w:rsidR="007650E6" w:rsidRPr="005C3B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5719E" w:rsidRPr="006A0C44" w:rsidRDefault="007650E6" w:rsidP="00F038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C3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3859" w:rsidRPr="005C3B81">
              <w:rPr>
                <w:rFonts w:ascii="Times New Roman" w:hAnsi="Times New Roman"/>
                <w:sz w:val="24"/>
                <w:szCs w:val="24"/>
              </w:rPr>
              <w:t>Тема:</w:t>
            </w:r>
            <w:r w:rsidR="005C3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3B81" w:rsidRPr="005C3B81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5C3B81" w:rsidRPr="005C3B81">
              <w:rPr>
                <w:rFonts w:ascii="Times New Roman" w:hAnsi="Times New Roman"/>
                <w:sz w:val="24"/>
                <w:szCs w:val="24"/>
              </w:rPr>
              <w:t xml:space="preserve">Профессиональная компетентность педагога через непрерывное образование и саморазвитие в рамках </w:t>
            </w:r>
            <w:r w:rsidR="005C3B81" w:rsidRPr="005C3B81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проекта «Татнефть и детство. Диалог с будущим» </w:t>
            </w:r>
            <w:r w:rsidR="005C3B81" w:rsidRPr="005C3B81">
              <w:rPr>
                <w:rFonts w:ascii="Times New Roman" w:hAnsi="Times New Roman"/>
                <w:sz w:val="24"/>
                <w:szCs w:val="24"/>
              </w:rPr>
              <w:t xml:space="preserve"> в соответствии с ФГОС ДО и ФОП ДО</w:t>
            </w:r>
            <w:r w:rsidR="005C3B81" w:rsidRPr="005C3B8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F03859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3859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F03859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3859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5C3B81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12.11.2025</w:t>
            </w:r>
          </w:p>
        </w:tc>
      </w:tr>
      <w:tr w:rsidR="00383614" w:rsidRPr="005C4106" w:rsidTr="00A26D54">
        <w:tc>
          <w:tcPr>
            <w:tcW w:w="657" w:type="dxa"/>
            <w:gridSpan w:val="2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  <w:vAlign w:val="center"/>
          </w:tcPr>
          <w:p w:rsidR="00F03859" w:rsidRPr="00405861" w:rsidRDefault="00383614" w:rsidP="00405861">
            <w:pPr>
              <w:rPr>
                <w:rFonts w:ascii="Times New Roman" w:hAnsi="Times New Roman"/>
                <w:sz w:val="24"/>
                <w:szCs w:val="24"/>
              </w:rPr>
            </w:pPr>
            <w:r w:rsidRPr="00405861">
              <w:rPr>
                <w:rFonts w:ascii="Times New Roman" w:hAnsi="Times New Roman"/>
                <w:sz w:val="24"/>
                <w:szCs w:val="24"/>
              </w:rPr>
              <w:t>Педсовет №3 (тематический)</w:t>
            </w:r>
            <w:r w:rsidR="007A2D07" w:rsidRPr="00405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5861" w:rsidRPr="00405861" w:rsidRDefault="00F03859" w:rsidP="00405861">
            <w:pPr>
              <w:rPr>
                <w:rFonts w:ascii="Times New Roman" w:hAnsi="Times New Roman"/>
                <w:sz w:val="24"/>
                <w:szCs w:val="24"/>
              </w:rPr>
            </w:pPr>
            <w:r w:rsidRPr="00405861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405861" w:rsidRPr="00405861">
              <w:rPr>
                <w:rFonts w:ascii="Times New Roman" w:hAnsi="Times New Roman"/>
                <w:sz w:val="24"/>
                <w:szCs w:val="24"/>
              </w:rPr>
              <w:t>«Поддержка детской инициативы, индивидуальности и развитие самостоятельности воспитанников»</w:t>
            </w:r>
          </w:p>
          <w:p w:rsidR="00405861" w:rsidRPr="00405861" w:rsidRDefault="00405861" w:rsidP="004058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861" w:rsidRPr="00405861" w:rsidRDefault="00405861" w:rsidP="004058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861" w:rsidRPr="00405861" w:rsidRDefault="00405861" w:rsidP="004058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3859" w:rsidRPr="00405861" w:rsidRDefault="00F03859" w:rsidP="00405861">
            <w:pPr>
              <w:rPr>
                <w:rFonts w:ascii="Times New Roman" w:hAnsi="Times New Roman"/>
                <w:sz w:val="24"/>
                <w:szCs w:val="24"/>
              </w:rPr>
            </w:pPr>
            <w:r w:rsidRPr="004058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Форма организации: </w:t>
            </w:r>
            <w:r w:rsidR="00A23AEE">
              <w:rPr>
                <w:rFonts w:ascii="Times New Roman" w:hAnsi="Times New Roman"/>
                <w:sz w:val="24"/>
                <w:szCs w:val="24"/>
                <w:lang w:val="tt-RU"/>
              </w:rPr>
              <w:t>педагогическая гостиная</w:t>
            </w:r>
            <w:r w:rsidRPr="004058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50E6" w:rsidRPr="006A0C44" w:rsidRDefault="00480418" w:rsidP="00405861">
            <w:r w:rsidRPr="00405861">
              <w:rPr>
                <w:rFonts w:ascii="Times New Roman" w:hAnsi="Times New Roman"/>
                <w:sz w:val="24"/>
                <w:szCs w:val="24"/>
              </w:rPr>
              <w:t>(</w:t>
            </w:r>
            <w:r w:rsidR="007650E6" w:rsidRPr="00405861">
              <w:rPr>
                <w:rFonts w:ascii="Times New Roman" w:hAnsi="Times New Roman"/>
                <w:sz w:val="24"/>
                <w:szCs w:val="24"/>
              </w:rPr>
              <w:t>Рассмотрение и принятие результатов самообследования ДОУ за 202</w:t>
            </w:r>
            <w:r w:rsidR="006A0C44" w:rsidRPr="00405861">
              <w:rPr>
                <w:rFonts w:ascii="Times New Roman" w:hAnsi="Times New Roman"/>
                <w:sz w:val="24"/>
                <w:szCs w:val="24"/>
              </w:rPr>
              <w:t>5</w:t>
            </w:r>
            <w:r w:rsidR="007650E6" w:rsidRPr="0040586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40586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410" w:type="dxa"/>
            <w:gridSpan w:val="2"/>
            <w:vAlign w:val="center"/>
          </w:tcPr>
          <w:p w:rsidR="00383614" w:rsidRPr="0046305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383614" w:rsidRPr="005C4106" w:rsidRDefault="00383614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724A" w:rsidRPr="005C4106" w:rsidTr="00A26D54">
        <w:tc>
          <w:tcPr>
            <w:tcW w:w="657" w:type="dxa"/>
            <w:gridSpan w:val="2"/>
            <w:vAlign w:val="center"/>
          </w:tcPr>
          <w:p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021" w:type="dxa"/>
            <w:vAlign w:val="center"/>
          </w:tcPr>
          <w:p w:rsidR="00E2724A" w:rsidRPr="007A2D07" w:rsidRDefault="00E2724A" w:rsidP="00480418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7A2D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Педсовет № </w:t>
            </w:r>
            <w:r w:rsidR="0048041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4</w:t>
            </w:r>
            <w:r w:rsidRPr="007A2D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E7283" w:rsidRPr="007A2D07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BE7283" w:rsidRPr="007A2D07">
              <w:rPr>
                <w:rFonts w:ascii="Times New Roman" w:hAnsi="Times New Roman"/>
                <w:sz w:val="24"/>
                <w:szCs w:val="24"/>
              </w:rPr>
              <w:t>Итоги за учебный год и подготовка к ЛОП</w:t>
            </w:r>
            <w:r w:rsidR="00BE7283" w:rsidRPr="007A2D07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E2724A" w:rsidRPr="00463056" w:rsidRDefault="00BE7283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2"/>
            <w:vAlign w:val="center"/>
          </w:tcPr>
          <w:p w:rsidR="00E2724A" w:rsidRPr="0046305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E2724A" w:rsidRPr="005C4106" w:rsidRDefault="00E2724A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3859" w:rsidRPr="005C4106" w:rsidTr="00F03859">
        <w:tc>
          <w:tcPr>
            <w:tcW w:w="10490" w:type="dxa"/>
            <w:gridSpan w:val="8"/>
            <w:vAlign w:val="center"/>
          </w:tcPr>
          <w:p w:rsidR="00F03859" w:rsidRPr="00F03859" w:rsidRDefault="00F03859" w:rsidP="00CB0EC7">
            <w:pPr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03859"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Тематическая проверка </w:t>
            </w:r>
          </w:p>
        </w:tc>
      </w:tr>
      <w:tr w:rsidR="005942AE" w:rsidRPr="005C4106" w:rsidTr="00A26D54">
        <w:tc>
          <w:tcPr>
            <w:tcW w:w="657" w:type="dxa"/>
            <w:gridSpan w:val="2"/>
            <w:vAlign w:val="center"/>
          </w:tcPr>
          <w:p w:rsidR="005942AE" w:rsidRPr="005C4106" w:rsidRDefault="00F0385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  <w:vAlign w:val="center"/>
          </w:tcPr>
          <w:p w:rsidR="005942AE" w:rsidRPr="007A2D07" w:rsidRDefault="00F03859" w:rsidP="00C80D4C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F03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0D4C" w:rsidRPr="00C80D4C">
              <w:rPr>
                <w:rFonts w:ascii="Times New Roman" w:hAnsi="Times New Roman"/>
                <w:sz w:val="24"/>
                <w:szCs w:val="24"/>
              </w:rPr>
              <w:t>«Состояние развивающей предметно-пространственной среды</w:t>
            </w:r>
            <w:r w:rsidR="00C80D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 сответствии с</w:t>
            </w:r>
            <w:r w:rsidR="00C80D4C" w:rsidRPr="00C80D4C">
              <w:rPr>
                <w:rFonts w:ascii="Times New Roman" w:hAnsi="Times New Roman"/>
                <w:sz w:val="24"/>
                <w:szCs w:val="24"/>
              </w:rPr>
              <w:t xml:space="preserve"> ФГОС ДО</w:t>
            </w:r>
            <w:r w:rsidR="00C80D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ФОП ДО</w:t>
            </w:r>
            <w:r w:rsidR="00C80D4C" w:rsidRPr="00C80D4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gridSpan w:val="2"/>
            <w:vAlign w:val="center"/>
          </w:tcPr>
          <w:p w:rsidR="005942AE" w:rsidRPr="00463056" w:rsidRDefault="00F0385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2"/>
            <w:vAlign w:val="center"/>
          </w:tcPr>
          <w:p w:rsidR="005942AE" w:rsidRDefault="00F03859" w:rsidP="00F03859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05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F03859" w:rsidRPr="00463056" w:rsidRDefault="00F0385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559" w:type="dxa"/>
            <w:vAlign w:val="center"/>
          </w:tcPr>
          <w:p w:rsidR="005942AE" w:rsidRPr="005C4106" w:rsidRDefault="005942AE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8"/>
            <w:shd w:val="clear" w:color="auto" w:fill="auto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Работа методического кабинета</w:t>
            </w:r>
          </w:p>
        </w:tc>
      </w:tr>
      <w:tr w:rsidR="00895939" w:rsidRPr="005C4106" w:rsidTr="00A26D54">
        <w:tc>
          <w:tcPr>
            <w:tcW w:w="657" w:type="dxa"/>
            <w:gridSpan w:val="2"/>
            <w:shd w:val="clear" w:color="auto" w:fill="auto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  <w:shd w:val="clear" w:color="auto" w:fill="auto"/>
            <w:vAlign w:val="center"/>
          </w:tcPr>
          <w:p w:rsidR="00895939" w:rsidRPr="001F2FF0" w:rsidRDefault="003D00FE" w:rsidP="003D00F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реализации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>ФОП</w:t>
            </w:r>
            <w:r w:rsidRPr="00671A1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c>
          <w:tcPr>
            <w:tcW w:w="657" w:type="dxa"/>
            <w:gridSpan w:val="2"/>
            <w:shd w:val="clear" w:color="auto" w:fill="auto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  <w:shd w:val="clear" w:color="auto" w:fill="auto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Выставка новинок, методической литературы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Пополнение банка данных по инновационным технологиям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1F2FF0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FF0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1F2FF0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1" w:type="dxa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Пополнение картотек по всем разделам Программы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21" w:type="dxa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Приобретение новых и реставрация имеющихся пособий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8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</w:rPr>
              <w:t>Изучение, внедрение и распространение опыта работы</w:t>
            </w:r>
          </w:p>
        </w:tc>
      </w:tr>
      <w:tr w:rsidR="00895939" w:rsidRPr="005C4106" w:rsidTr="00CE54F0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4" w:type="dxa"/>
            <w:gridSpan w:val="2"/>
            <w:vAlign w:val="center"/>
          </w:tcPr>
          <w:p w:rsidR="00EE6013" w:rsidRDefault="00EE6013" w:rsidP="00EE6013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Изучение тем</w:t>
            </w:r>
            <w:r w:rsidR="00895939" w:rsidRPr="009D461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E6013" w:rsidRDefault="00EE6013" w:rsidP="00EE6013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социоигровые технологии»;</w:t>
            </w:r>
          </w:p>
          <w:p w:rsidR="00EE6013" w:rsidRDefault="00EE6013" w:rsidP="005D6842">
            <w:pPr>
              <w:pStyle w:val="a3"/>
              <w:shd w:val="clear" w:color="auto" w:fill="FFFFFF"/>
              <w:ind w:left="-5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товарищество с родителями воспитанников; </w:t>
            </w:r>
          </w:p>
          <w:p w:rsidR="00CE54F0" w:rsidRDefault="00CE54F0" w:rsidP="005D6842">
            <w:pPr>
              <w:pStyle w:val="a3"/>
              <w:shd w:val="clear" w:color="auto" w:fill="FFFFFF"/>
              <w:ind w:left="-5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«Физкульура про другое»</w:t>
            </w:r>
          </w:p>
          <w:p w:rsidR="00EE6013" w:rsidRDefault="00EE6013" w:rsidP="00EE6013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CE54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пространственное моделирование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EE6013" w:rsidRDefault="00EE6013" w:rsidP="00EE6013">
            <w:pPr>
              <w:pStyle w:val="a3"/>
              <w:shd w:val="clear" w:color="auto" w:fill="FFFFFF"/>
              <w:ind w:left="-5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ровесническая педагогика Е.Е. Шулешко;</w:t>
            </w:r>
          </w:p>
          <w:p w:rsidR="00CE54F0" w:rsidRPr="00EE6013" w:rsidRDefault="00EE6013" w:rsidP="00EE6013">
            <w:pPr>
              <w:pStyle w:val="a3"/>
              <w:shd w:val="clear" w:color="auto" w:fill="FFFFFF"/>
              <w:ind w:left="-5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деревянный конструктор «Бабашки» </w:t>
            </w:r>
          </w:p>
        </w:tc>
        <w:tc>
          <w:tcPr>
            <w:tcW w:w="1593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vAlign w:val="center"/>
          </w:tcPr>
          <w:p w:rsidR="00EE6013" w:rsidRDefault="00EE6013" w:rsidP="00EE6013">
            <w:pPr>
              <w:ind w:right="-249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Однодворцева З.У</w:t>
            </w:r>
            <w:r w:rsidR="006A0C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E6013" w:rsidRDefault="00EE6013" w:rsidP="00CB0EC7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Герасимова А.Р.,</w:t>
            </w:r>
          </w:p>
          <w:p w:rsidR="00EE6013" w:rsidRDefault="00EE6013" w:rsidP="00CB0EC7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Маслова Т.Н.,</w:t>
            </w:r>
          </w:p>
          <w:p w:rsidR="00CE54F0" w:rsidRDefault="00CE54F0" w:rsidP="00CE54F0">
            <w:pPr>
              <w:ind w:right="-108" w:hanging="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Нигъматуллина Г.В.</w:t>
            </w:r>
            <w:r w:rsidR="00EE601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Кандаурова В.С.</w:t>
            </w:r>
          </w:p>
          <w:p w:rsidR="00AA5D4F" w:rsidRDefault="00CE54F0" w:rsidP="00CE54F0">
            <w:pPr>
              <w:ind w:right="-108" w:hanging="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Алтунова Л.Г. </w:t>
            </w:r>
          </w:p>
          <w:p w:rsidR="003B0EF5" w:rsidRDefault="00AA5D4F" w:rsidP="00CE54F0">
            <w:pPr>
              <w:ind w:right="-108" w:hanging="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Ильина С.В. </w:t>
            </w:r>
          </w:p>
          <w:p w:rsidR="00895939" w:rsidRPr="005C4106" w:rsidRDefault="003B0EF5" w:rsidP="00CE54F0">
            <w:pPr>
              <w:ind w:right="-108" w:hanging="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Шарафеева И.З. </w:t>
            </w:r>
            <w:r w:rsidR="00EE601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  <w:r w:rsidR="009D461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CE54F0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4" w:type="dxa"/>
            <w:gridSpan w:val="2"/>
            <w:vAlign w:val="center"/>
          </w:tcPr>
          <w:p w:rsidR="00783195" w:rsidRDefault="00EE6013" w:rsidP="00EE6013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95939" w:rsidRPr="005C4106">
              <w:rPr>
                <w:rFonts w:ascii="Times New Roman" w:hAnsi="Times New Roman"/>
                <w:sz w:val="24"/>
                <w:szCs w:val="24"/>
              </w:rPr>
              <w:t>недрение опыта работы по тем</w:t>
            </w:r>
            <w:r w:rsidR="00783195">
              <w:rPr>
                <w:rFonts w:ascii="Times New Roman" w:hAnsi="Times New Roman"/>
                <w:sz w:val="24"/>
                <w:szCs w:val="24"/>
              </w:rPr>
              <w:t>ам</w:t>
            </w:r>
            <w:r w:rsidR="00895939" w:rsidRPr="005C41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E54F0" w:rsidRDefault="00CE54F0" w:rsidP="00EE6013">
            <w:pPr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методика Соболевой О.В.</w:t>
            </w:r>
          </w:p>
          <w:p w:rsidR="00EE6013" w:rsidRDefault="00EE6013" w:rsidP="00EE6013">
            <w:pPr>
              <w:pStyle w:val="a3"/>
              <w:shd w:val="clear" w:color="auto" w:fill="FFFFFF"/>
              <w:ind w:lef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социоигровые технологии»;</w:t>
            </w:r>
          </w:p>
          <w:p w:rsidR="00EE6013" w:rsidRDefault="00EE6013" w:rsidP="00EE6013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деревянный конструктор «Бабашки»;</w:t>
            </w:r>
          </w:p>
          <w:p w:rsidR="00CE54F0" w:rsidRPr="00783195" w:rsidRDefault="00CE54F0" w:rsidP="00EE601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«Утренний и вечерний круг»</w:t>
            </w:r>
          </w:p>
        </w:tc>
        <w:tc>
          <w:tcPr>
            <w:tcW w:w="1593" w:type="dxa"/>
            <w:gridSpan w:val="2"/>
            <w:vAlign w:val="center"/>
          </w:tcPr>
          <w:p w:rsidR="00895939" w:rsidRPr="005C4106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vAlign w:val="center"/>
          </w:tcPr>
          <w:p w:rsidR="00EE6013" w:rsidRDefault="00CE54F0" w:rsidP="00783195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Латыпова О.В. </w:t>
            </w:r>
            <w:r w:rsidR="009D461B">
              <w:rPr>
                <w:rFonts w:ascii="Times New Roman" w:eastAsia="Times New Roman" w:hAnsi="Times New Roman"/>
                <w:sz w:val="24"/>
                <w:szCs w:val="24"/>
              </w:rPr>
              <w:t>Галимова И.Ф</w:t>
            </w:r>
            <w:r w:rsidR="009D461B"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., </w:t>
            </w:r>
          </w:p>
          <w:p w:rsidR="00EE6013" w:rsidRDefault="00CE54F0" w:rsidP="00EE6013">
            <w:pPr>
              <w:ind w:right="-1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Зиннатова Е.В.</w:t>
            </w:r>
          </w:p>
          <w:p w:rsidR="00783195" w:rsidRPr="005C4106" w:rsidRDefault="009D461B" w:rsidP="00EE6013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</w:t>
            </w:r>
            <w:r w:rsidR="00EE601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CE54F0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4" w:type="dxa"/>
            <w:gridSpan w:val="2"/>
            <w:vAlign w:val="center"/>
          </w:tcPr>
          <w:p w:rsidR="00EE6013" w:rsidRPr="00496F6F" w:rsidRDefault="00895939" w:rsidP="00EE601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F6F">
              <w:rPr>
                <w:rFonts w:ascii="Times New Roman" w:hAnsi="Times New Roman"/>
                <w:sz w:val="24"/>
                <w:szCs w:val="24"/>
              </w:rPr>
              <w:t xml:space="preserve">Распространение опыта работы по теме: </w:t>
            </w:r>
          </w:p>
          <w:p w:rsidR="00895939" w:rsidRPr="00496F6F" w:rsidRDefault="00496F6F" w:rsidP="00496F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6F6F">
              <w:rPr>
                <w:rFonts w:ascii="Times New Roman" w:hAnsi="Times New Roman"/>
                <w:sz w:val="24"/>
                <w:szCs w:val="24"/>
              </w:rPr>
              <w:t>Развитие познавательной активности детей младшего и среднего дошкольного возраста в процессе ознакомления с природой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93" w:type="dxa"/>
            <w:gridSpan w:val="2"/>
            <w:vAlign w:val="center"/>
          </w:tcPr>
          <w:p w:rsidR="00895939" w:rsidRPr="00496F6F" w:rsidRDefault="00895939" w:rsidP="00D55BC9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6F6F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vAlign w:val="center"/>
          </w:tcPr>
          <w:p w:rsidR="003D00FE" w:rsidRPr="00496F6F" w:rsidRDefault="00496F6F" w:rsidP="003D00FE">
            <w:pPr>
              <w:ind w:right="-141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Зиннатова Е.В</w:t>
            </w:r>
            <w:r w:rsidR="00EE6013" w:rsidRPr="00496F6F">
              <w:rPr>
                <w:rFonts w:ascii="Times New Roman" w:eastAsia="Times New Roman" w:hAnsi="Times New Roman"/>
                <w:sz w:val="24"/>
                <w:szCs w:val="24"/>
              </w:rPr>
              <w:t>., воспитатель</w:t>
            </w:r>
          </w:p>
          <w:p w:rsidR="00895939" w:rsidRPr="00496F6F" w:rsidRDefault="00895939" w:rsidP="003D00FE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8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</w:rPr>
              <w:t>Работа с родителями</w:t>
            </w:r>
          </w:p>
        </w:tc>
      </w:tr>
      <w:tr w:rsidR="00895939" w:rsidRPr="005C4106" w:rsidTr="00A26D54">
        <w:trPr>
          <w:trHeight w:val="16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Участие в общих, групповых родительских собраниях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80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3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информационных стендов для родителей   по   вопросам   воспитания детей дошкольного возраста.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9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3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сайте ДОУ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старший воспитатель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1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3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Индивидуальные беседы,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консультации с родителями вновь поступивших детей и по запросам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Заведующий,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воспитатели, специалисты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3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Дни открытых дверей в ДОУ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57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3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Участие родителей  в развлечениях, утренниках, праздниках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3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 родительских субботников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42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3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Организация    и    проведение вс</w:t>
            </w:r>
            <w:r w:rsidR="00B611D0">
              <w:rPr>
                <w:rFonts w:ascii="Times New Roman" w:eastAsia="Times New Roman" w:hAnsi="Times New Roman"/>
                <w:sz w:val="24"/>
                <w:szCs w:val="24"/>
              </w:rPr>
              <w:t xml:space="preserve">треч специалистов 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ДОУ  с родителями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65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3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совместно с родителями тематических выставок, фотовыставок. Совместные мероприятия по ЗОЖ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50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3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на темы безопасности (пожарная безопасность, профилактика ДТП, лед, гололед и другие)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57"/>
        </w:trPr>
        <w:tc>
          <w:tcPr>
            <w:tcW w:w="645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3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Консультации специалистов по запросам родителей; индивидуальные консультации (в рамках компетентности специалистов)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Ст. воспитатель, воспитатель по обуч. детей татарскому языку, музыкальный руководитель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rPr>
          <w:trHeight w:val="135"/>
        </w:trPr>
        <w:tc>
          <w:tcPr>
            <w:tcW w:w="10490" w:type="dxa"/>
            <w:gridSpan w:val="8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C410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Общие родительские собрания</w:t>
            </w:r>
          </w:p>
        </w:tc>
      </w:tr>
      <w:tr w:rsidR="00895939" w:rsidRPr="005C4106" w:rsidTr="00A26D5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  <w:vAlign w:val="center"/>
          </w:tcPr>
          <w:p w:rsidR="00C13BD2" w:rsidRPr="00C13BD2" w:rsidRDefault="00C13BD2" w:rsidP="00C13BD2">
            <w:pPr>
              <w:tabs>
                <w:tab w:val="left" w:pos="22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3BD2">
              <w:rPr>
                <w:rFonts w:ascii="Times New Roman" w:hAnsi="Times New Roman"/>
                <w:sz w:val="24"/>
                <w:szCs w:val="24"/>
              </w:rPr>
              <w:t xml:space="preserve">Тема «Приоритетные направления воспитания и образования </w:t>
            </w:r>
            <w:r w:rsidR="00E77D7D">
              <w:rPr>
                <w:rFonts w:ascii="Times New Roman" w:hAnsi="Times New Roman"/>
                <w:sz w:val="24"/>
                <w:szCs w:val="24"/>
              </w:rPr>
              <w:t>на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6A0C44">
              <w:rPr>
                <w:rFonts w:ascii="Times New Roman" w:hAnsi="Times New Roman"/>
                <w:sz w:val="24"/>
                <w:szCs w:val="24"/>
              </w:rPr>
              <w:t>5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>-202</w:t>
            </w:r>
            <w:r w:rsidR="006A0C44">
              <w:rPr>
                <w:rFonts w:ascii="Times New Roman" w:hAnsi="Times New Roman"/>
                <w:sz w:val="24"/>
                <w:szCs w:val="24"/>
              </w:rPr>
              <w:t>6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 учебный  год»</w:t>
            </w:r>
          </w:p>
          <w:p w:rsidR="00C13BD2" w:rsidRPr="00C13BD2" w:rsidRDefault="00C13BD2" w:rsidP="00006AFD">
            <w:pPr>
              <w:pStyle w:val="a3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/>
                <w:sz w:val="24"/>
                <w:szCs w:val="24"/>
              </w:rPr>
              <w:t>Итоги летней оздоровительной работы.</w:t>
            </w:r>
          </w:p>
          <w:p w:rsidR="00C13BD2" w:rsidRPr="00C13BD2" w:rsidRDefault="00C13BD2" w:rsidP="00006AFD">
            <w:pPr>
              <w:pStyle w:val="a6"/>
              <w:numPr>
                <w:ilvl w:val="0"/>
                <w:numId w:val="38"/>
              </w:numPr>
              <w:tabs>
                <w:tab w:val="clear" w:pos="360"/>
                <w:tab w:val="num" w:pos="0"/>
                <w:tab w:val="left" w:pos="228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План образовательной работы на 202</w:t>
            </w:r>
            <w:r w:rsidR="006A0C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A0C4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C13BD2" w:rsidRDefault="00C13BD2" w:rsidP="00006AFD">
            <w:pPr>
              <w:pStyle w:val="a6"/>
              <w:numPr>
                <w:ilvl w:val="0"/>
                <w:numId w:val="38"/>
              </w:numPr>
              <w:shd w:val="clear" w:color="auto" w:fill="FFFFFF"/>
              <w:tabs>
                <w:tab w:val="clear" w:pos="360"/>
                <w:tab w:val="num" w:pos="0"/>
                <w:tab w:val="left" w:pos="36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bCs/>
                <w:sz w:val="24"/>
                <w:szCs w:val="24"/>
              </w:rPr>
              <w:t>«Государственные символы как ценностные ориентиры в обучении и воспитании детей»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3BD2" w:rsidRPr="00C13BD2" w:rsidRDefault="00C13BD2" w:rsidP="00006AFD">
            <w:pPr>
              <w:pStyle w:val="a6"/>
              <w:numPr>
                <w:ilvl w:val="0"/>
                <w:numId w:val="38"/>
              </w:numPr>
              <w:shd w:val="clear" w:color="auto" w:fill="FFFFFF"/>
              <w:tabs>
                <w:tab w:val="clear" w:pos="360"/>
                <w:tab w:val="num" w:pos="0"/>
                <w:tab w:val="left" w:pos="36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 w:rsidRPr="00C13BD2">
              <w:rPr>
                <w:rFonts w:ascii="Times New Roman" w:hAnsi="Times New Roman"/>
                <w:sz w:val="24"/>
                <w:szCs w:val="24"/>
              </w:rPr>
              <w:t xml:space="preserve"> детей в осенне-зимний период. </w:t>
            </w:r>
          </w:p>
          <w:p w:rsidR="00C13BD2" w:rsidRPr="00C13BD2" w:rsidRDefault="00C13BD2" w:rsidP="00C13BD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7134">
              <w:rPr>
                <w:rFonts w:ascii="Times New Roman" w:hAnsi="Times New Roman"/>
                <w:sz w:val="24"/>
                <w:szCs w:val="24"/>
              </w:rPr>
              <w:t>Встреча с сотрудниками ГИБДД. Профилактика ДДТТ</w:t>
            </w:r>
          </w:p>
          <w:p w:rsidR="00C13BD2" w:rsidRPr="00C13BD2" w:rsidRDefault="00C13BD2" w:rsidP="00006AFD">
            <w:pPr>
              <w:pStyle w:val="a6"/>
              <w:numPr>
                <w:ilvl w:val="0"/>
                <w:numId w:val="38"/>
              </w:numPr>
              <w:tabs>
                <w:tab w:val="clear" w:pos="360"/>
                <w:tab w:val="num" w:pos="0"/>
                <w:tab w:val="left" w:pos="228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(питание, оплата).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Подготовка: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ind w:right="-140" w:hanging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 xml:space="preserve">1.Консультации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узких </w:t>
            </w: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специалистов.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2.Оформление родительских стендов в группе, холле.</w:t>
            </w:r>
          </w:p>
          <w:p w:rsidR="00C13BD2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3.Анкетирование родителей вновь поступивших детей.</w:t>
            </w:r>
          </w:p>
          <w:p w:rsidR="009460A1" w:rsidRPr="00C13BD2" w:rsidRDefault="00C13BD2" w:rsidP="00C13BD2">
            <w:pPr>
              <w:pStyle w:val="a6"/>
              <w:tabs>
                <w:tab w:val="left" w:pos="2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3BD2">
              <w:rPr>
                <w:rFonts w:ascii="Times New Roman" w:hAnsi="Times New Roman" w:cs="Times New Roman"/>
                <w:sz w:val="24"/>
                <w:szCs w:val="24"/>
              </w:rPr>
              <w:t>4. Изучение спроса на оказание платных услуг.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A05F27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</w:t>
            </w:r>
            <w:r w:rsidR="00895939">
              <w:rPr>
                <w:rFonts w:ascii="Times New Roman" w:eastAsia="Times New Roman" w:hAnsi="Times New Roman"/>
                <w:sz w:val="24"/>
                <w:szCs w:val="24"/>
              </w:rPr>
              <w:t>тя</w:t>
            </w:r>
            <w:r w:rsidR="00895939"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брь  </w:t>
            </w:r>
          </w:p>
        </w:tc>
        <w:tc>
          <w:tcPr>
            <w:tcW w:w="2410" w:type="dxa"/>
            <w:gridSpan w:val="2"/>
            <w:vAlign w:val="center"/>
          </w:tcPr>
          <w:p w:rsidR="00895939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  <w:p w:rsidR="006C659E" w:rsidRPr="005C4106" w:rsidRDefault="006C659E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  <w:vAlign w:val="center"/>
          </w:tcPr>
          <w:p w:rsidR="00A77872" w:rsidRPr="00A77872" w:rsidRDefault="00A77872" w:rsidP="00A778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>Тема «Результаты работы ДОУ за 202</w:t>
            </w:r>
            <w:r w:rsidR="006A0C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 xml:space="preserve"> -202</w:t>
            </w:r>
            <w:r w:rsidR="006A0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7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872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</w:p>
          <w:p w:rsidR="006C659E" w:rsidRPr="006C659E" w:rsidRDefault="006C659E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hanging="1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304A">
              <w:rPr>
                <w:rFonts w:ascii="Times New Roman" w:hAnsi="Times New Roman"/>
                <w:sz w:val="24"/>
                <w:szCs w:val="24"/>
              </w:rPr>
              <w:t xml:space="preserve">Качество образования и воспитания в ДОУ. </w:t>
            </w:r>
            <w:r w:rsidRPr="00532484">
              <w:rPr>
                <w:rFonts w:ascii="Times New Roman" w:hAnsi="Times New Roman" w:cs="Times New Roman"/>
                <w:sz w:val="24"/>
                <w:szCs w:val="24"/>
              </w:rPr>
              <w:t>Анализ готовности детей к школе.</w:t>
            </w:r>
          </w:p>
          <w:p w:rsidR="006C659E" w:rsidRPr="006C659E" w:rsidRDefault="00E77D7D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-56" w:firstLine="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обследования детей</w:t>
            </w:r>
            <w:r w:rsidR="00A77872" w:rsidRPr="005324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7872" w:rsidRPr="00EA3185">
              <w:rPr>
                <w:rFonts w:ascii="Times New Roman" w:hAnsi="Times New Roman" w:cs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7872" w:rsidRPr="00EA3185">
              <w:rPr>
                <w:rFonts w:ascii="Times New Roman" w:hAnsi="Times New Roman" w:cs="Times New Roman"/>
                <w:sz w:val="24"/>
                <w:szCs w:val="24"/>
              </w:rPr>
              <w:t xml:space="preserve"> ООП,</w:t>
            </w:r>
            <w:r w:rsidR="006A0C4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программы по обучению детей татарскому языку</w:t>
            </w:r>
            <w:r w:rsidR="00A77872" w:rsidRPr="00EA3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6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59E" w:rsidRPr="006C659E" w:rsidRDefault="006C659E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-56" w:firstLine="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659E">
              <w:rPr>
                <w:rFonts w:ascii="Times New Roman" w:hAnsi="Times New Roman"/>
                <w:sz w:val="24"/>
                <w:szCs w:val="24"/>
              </w:rPr>
              <w:t>Отчет об организации питания.</w:t>
            </w:r>
          </w:p>
          <w:p w:rsidR="006C659E" w:rsidRPr="00E77D7D" w:rsidRDefault="006C659E" w:rsidP="00006AF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59E">
              <w:rPr>
                <w:rFonts w:ascii="Times New Roman" w:hAnsi="Times New Roman"/>
                <w:sz w:val="24"/>
                <w:szCs w:val="24"/>
              </w:rPr>
              <w:t>Перспективы развития  МБДОУ</w:t>
            </w:r>
          </w:p>
          <w:p w:rsidR="00E77D7D" w:rsidRPr="00E77D7D" w:rsidRDefault="006C659E" w:rsidP="00E77D7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Вопросы безопасности в весенне-летний период. ЗОЖ</w:t>
            </w:r>
            <w:r w:rsidR="00E77D7D" w:rsidRPr="00E77D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7D7D" w:rsidRPr="00E77D7D" w:rsidRDefault="00E77D7D" w:rsidP="00E77D7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5939" w:rsidRPr="00E77D7D" w:rsidRDefault="006C659E" w:rsidP="00E77D7D">
            <w:pPr>
              <w:pStyle w:val="a6"/>
              <w:numPr>
                <w:ilvl w:val="0"/>
                <w:numId w:val="39"/>
              </w:numPr>
              <w:tabs>
                <w:tab w:val="left" w:pos="228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D">
              <w:rPr>
                <w:rFonts w:ascii="Times New Roman" w:hAnsi="Times New Roman"/>
                <w:sz w:val="24"/>
                <w:szCs w:val="24"/>
              </w:rPr>
              <w:t>Подготовка ДОУ к летней оздоровительной работе.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</w:t>
            </w:r>
          </w:p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ст. воспитатель, воспитатели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3C44CC">
        <w:tc>
          <w:tcPr>
            <w:tcW w:w="10490" w:type="dxa"/>
            <w:gridSpan w:val="8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Административно-хозяйственная работа</w:t>
            </w:r>
          </w:p>
        </w:tc>
      </w:tr>
      <w:tr w:rsidR="00895939" w:rsidRPr="005C4106" w:rsidTr="00A26D54"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группах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Лето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80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по благоустройству территории. Оформление цветочных клумб, кустарников, посадка деревьев.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Завхоз,  воспитатели групп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27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Завоз свежего песка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50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1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Работа на цветниках и огороде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27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21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Рациональное расходование электроэнергии, воды, тепла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95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21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Косметический ремонт в прачечной, на пищеблоке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12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1" w:type="dxa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Замена старой посуды на пищеблоках на посуду из нержавеющей стали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завхоз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95939" w:rsidRPr="005C4106" w:rsidTr="00A26D54">
        <w:trPr>
          <w:trHeight w:val="112"/>
        </w:trPr>
        <w:tc>
          <w:tcPr>
            <w:tcW w:w="657" w:type="dxa"/>
            <w:gridSpan w:val="2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21" w:type="dxa"/>
            <w:vAlign w:val="center"/>
          </w:tcPr>
          <w:p w:rsidR="00895939" w:rsidRPr="005C4106" w:rsidRDefault="00895939" w:rsidP="006C659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Оформление заявок на поставку оборудования по Ф</w:t>
            </w:r>
            <w:r w:rsidR="006C659E">
              <w:rPr>
                <w:rFonts w:ascii="Times New Roman" w:eastAsia="Times New Roman" w:hAnsi="Times New Roman"/>
                <w:sz w:val="24"/>
                <w:szCs w:val="24"/>
              </w:rPr>
              <w:t>ОП</w:t>
            </w: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 xml:space="preserve"> ДО</w:t>
            </w:r>
          </w:p>
        </w:tc>
        <w:tc>
          <w:tcPr>
            <w:tcW w:w="1843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895939" w:rsidRPr="005C4106" w:rsidRDefault="00895939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106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559" w:type="dxa"/>
            <w:vAlign w:val="center"/>
          </w:tcPr>
          <w:p w:rsidR="00895939" w:rsidRPr="005C4106" w:rsidRDefault="00895939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3C44CC">
        <w:trPr>
          <w:trHeight w:val="112"/>
        </w:trPr>
        <w:tc>
          <w:tcPr>
            <w:tcW w:w="10490" w:type="dxa"/>
            <w:gridSpan w:val="8"/>
            <w:vAlign w:val="center"/>
          </w:tcPr>
          <w:p w:rsidR="0040304B" w:rsidRPr="0040304B" w:rsidRDefault="0040304B" w:rsidP="0040304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030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Инновационная </w:t>
            </w:r>
            <w:r w:rsidR="00F365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030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деятельность</w:t>
            </w:r>
          </w:p>
        </w:tc>
      </w:tr>
      <w:tr w:rsidR="0040304B" w:rsidRPr="005C4106" w:rsidTr="00A26D54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  <w:vAlign w:val="center"/>
          </w:tcPr>
          <w:p w:rsidR="0040304B" w:rsidRPr="00E2724A" w:rsidRDefault="0040304B" w:rsidP="00441F0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Внедрение и </w:t>
            </w:r>
            <w:r w:rsidR="00441F06"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реализация </w:t>
            </w: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совреме</w:t>
            </w:r>
            <w:r w:rsidR="00F36558">
              <w:rPr>
                <w:rFonts w:ascii="Times New Roman" w:eastAsia="Times New Roman" w:hAnsi="Times New Roman"/>
                <w:sz w:val="24"/>
                <w:szCs w:val="24"/>
              </w:rPr>
              <w:t>нных педагогических технологий</w:t>
            </w:r>
            <w:r w:rsidR="00B0720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0720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работа в проекте «Татнефть и детство. Диалог с будущим» </w:t>
            </w:r>
          </w:p>
        </w:tc>
        <w:tc>
          <w:tcPr>
            <w:tcW w:w="1843" w:type="dxa"/>
            <w:gridSpan w:val="2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Все педагоги</w:t>
            </w: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A26D54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  <w:vAlign w:val="center"/>
          </w:tcPr>
          <w:p w:rsidR="00441F06" w:rsidRPr="00441F06" w:rsidRDefault="0040304B" w:rsidP="00441F06">
            <w:pPr>
              <w:rPr>
                <w:rFonts w:ascii="Times New Roman" w:hAnsi="Times New Roman"/>
                <w:sz w:val="24"/>
                <w:szCs w:val="24"/>
              </w:rPr>
            </w:pPr>
            <w:r w:rsidRPr="00730C61">
              <w:rPr>
                <w:rFonts w:ascii="Times New Roman" w:hAnsi="Times New Roman"/>
                <w:sz w:val="24"/>
                <w:szCs w:val="24"/>
              </w:rPr>
              <w:t>Изучение содержан</w:t>
            </w:r>
            <w:r w:rsidR="00EB78B7" w:rsidRPr="00730C61">
              <w:rPr>
                <w:rFonts w:ascii="Times New Roman" w:hAnsi="Times New Roman"/>
                <w:sz w:val="24"/>
                <w:szCs w:val="24"/>
              </w:rPr>
              <w:t>ия инновационных программ и педагогических</w:t>
            </w:r>
            <w:r w:rsidRPr="00730C61">
              <w:rPr>
                <w:rFonts w:ascii="Times New Roman" w:hAnsi="Times New Roman"/>
                <w:sz w:val="24"/>
                <w:szCs w:val="24"/>
              </w:rPr>
              <w:t xml:space="preserve"> технологий с педагогическим коллективом, </w:t>
            </w:r>
            <w:r w:rsidR="00EB78B7" w:rsidRPr="00730C61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441F06">
              <w:rPr>
                <w:rFonts w:ascii="Times New Roman" w:hAnsi="Times New Roman"/>
                <w:sz w:val="24"/>
                <w:szCs w:val="24"/>
              </w:rPr>
              <w:t>п</w:t>
            </w:r>
            <w:r w:rsidR="00441F06" w:rsidRPr="00441F06">
              <w:rPr>
                <w:rFonts w:ascii="Times New Roman" w:hAnsi="Times New Roman"/>
                <w:sz w:val="24"/>
                <w:szCs w:val="24"/>
              </w:rPr>
              <w:t>оддержк</w:t>
            </w:r>
            <w:r w:rsidR="00441F06">
              <w:rPr>
                <w:rFonts w:ascii="Times New Roman" w:hAnsi="Times New Roman"/>
                <w:sz w:val="24"/>
                <w:szCs w:val="24"/>
              </w:rPr>
              <w:t>е</w:t>
            </w:r>
            <w:r w:rsidR="00441F06" w:rsidRPr="00441F06">
              <w:rPr>
                <w:rFonts w:ascii="Times New Roman" w:hAnsi="Times New Roman"/>
                <w:sz w:val="24"/>
                <w:szCs w:val="24"/>
              </w:rPr>
              <w:t xml:space="preserve"> детской инициативы</w:t>
            </w:r>
            <w:r w:rsidR="00441F0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441F06" w:rsidRPr="00441F06">
              <w:rPr>
                <w:rFonts w:ascii="Times New Roman" w:hAnsi="Times New Roman"/>
                <w:sz w:val="24"/>
                <w:szCs w:val="24"/>
              </w:rPr>
              <w:t>индивидуальности</w:t>
            </w:r>
            <w:r w:rsidR="00441F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4F7A" w:rsidRPr="00E2724A" w:rsidRDefault="00730C61" w:rsidP="00730C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0C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4F7A" w:rsidRPr="00730C61">
              <w:rPr>
                <w:rFonts w:ascii="Times New Roman" w:hAnsi="Times New Roman"/>
                <w:sz w:val="24"/>
                <w:szCs w:val="24"/>
              </w:rPr>
              <w:t>Форма: Панорама методических находок и идей</w:t>
            </w:r>
          </w:p>
        </w:tc>
        <w:tc>
          <w:tcPr>
            <w:tcW w:w="1843" w:type="dxa"/>
            <w:gridSpan w:val="2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4030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Старший воспитатель  </w:t>
            </w:r>
          </w:p>
          <w:p w:rsidR="0040304B" w:rsidRPr="00E2724A" w:rsidRDefault="0040304B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A26D54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  <w:vAlign w:val="center"/>
          </w:tcPr>
          <w:p w:rsidR="0040304B" w:rsidRPr="00E2724A" w:rsidRDefault="00DF35B6" w:rsidP="00DF35B6">
            <w:pPr>
              <w:pStyle w:val="TableParagraph"/>
              <w:ind w:left="-56" w:right="1" w:firstLine="5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Консультации по организации РППС в возрастных группах в соответствии с 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программ дошкольного образования.</w:t>
            </w:r>
          </w:p>
        </w:tc>
        <w:tc>
          <w:tcPr>
            <w:tcW w:w="1843" w:type="dxa"/>
            <w:gridSpan w:val="2"/>
            <w:vAlign w:val="center"/>
          </w:tcPr>
          <w:p w:rsidR="00DF35B6" w:rsidRPr="00E2724A" w:rsidRDefault="00DF35B6" w:rsidP="00DF35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:rsidR="0040304B" w:rsidRPr="00E2724A" w:rsidRDefault="00DF35B6" w:rsidP="00DF35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DF35B6" w:rsidP="00CB0E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Старший </w:t>
            </w:r>
            <w:r w:rsidR="0040304B" w:rsidRPr="00E2724A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304B" w:rsidRPr="005C4106" w:rsidTr="00A26D54">
        <w:trPr>
          <w:trHeight w:val="112"/>
        </w:trPr>
        <w:tc>
          <w:tcPr>
            <w:tcW w:w="657" w:type="dxa"/>
            <w:gridSpan w:val="2"/>
            <w:vAlign w:val="center"/>
          </w:tcPr>
          <w:p w:rsidR="0040304B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1" w:type="dxa"/>
            <w:vAlign w:val="center"/>
          </w:tcPr>
          <w:p w:rsidR="005B2075" w:rsidRPr="005B2075" w:rsidRDefault="0040304B" w:rsidP="00B611D0">
            <w:pPr>
              <w:pStyle w:val="TableParagraph"/>
              <w:tabs>
                <w:tab w:val="left" w:pos="0"/>
              </w:tabs>
              <w:ind w:right="1"/>
              <w:rPr>
                <w:sz w:val="24"/>
                <w:szCs w:val="24"/>
              </w:rPr>
            </w:pPr>
            <w:r w:rsidRPr="00E2724A">
              <w:rPr>
                <w:sz w:val="24"/>
                <w:szCs w:val="24"/>
              </w:rPr>
              <w:t xml:space="preserve">Подведение итогов деятельности </w:t>
            </w:r>
            <w:r w:rsidRPr="00E2724A">
              <w:rPr>
                <w:sz w:val="24"/>
                <w:szCs w:val="24"/>
              </w:rPr>
              <w:lastRenderedPageBreak/>
              <w:t xml:space="preserve">ДОУ по использованию инновационных программ и технологий, определение перспектив работы на следующий год. </w:t>
            </w:r>
            <w:r w:rsidR="005B2075" w:rsidRPr="005B2075">
              <w:rPr>
                <w:sz w:val="24"/>
                <w:szCs w:val="24"/>
              </w:rPr>
              <w:t>Аукцион</w:t>
            </w:r>
            <w:r w:rsidR="005B2075" w:rsidRPr="005B2075">
              <w:rPr>
                <w:spacing w:val="-4"/>
                <w:sz w:val="24"/>
                <w:szCs w:val="24"/>
              </w:rPr>
              <w:t xml:space="preserve"> </w:t>
            </w:r>
            <w:r w:rsidR="005B2075" w:rsidRPr="005B2075">
              <w:rPr>
                <w:spacing w:val="-2"/>
                <w:sz w:val="24"/>
                <w:szCs w:val="24"/>
              </w:rPr>
              <w:t>педагогических</w:t>
            </w:r>
          </w:p>
          <w:p w:rsidR="0040304B" w:rsidRPr="005B2075" w:rsidRDefault="00B67731" w:rsidP="00B611D0">
            <w:pPr>
              <w:shd w:val="clear" w:color="auto" w:fill="FFFFFF"/>
              <w:tabs>
                <w:tab w:val="left" w:pos="0"/>
              </w:tabs>
              <w:ind w:right="1"/>
              <w:textAlignment w:val="top"/>
              <w:rPr>
                <w:rFonts w:ascii="Times New Roman" w:eastAsia="Times New Roman" w:hAnsi="Times New Roman"/>
                <w:color w:val="4A4A4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технологий.</w:t>
            </w:r>
            <w:r w:rsidR="005B2075" w:rsidRPr="005B2075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vAlign w:val="center"/>
          </w:tcPr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апрель</w:t>
            </w:r>
          </w:p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10" w:type="dxa"/>
            <w:gridSpan w:val="2"/>
            <w:vAlign w:val="center"/>
          </w:tcPr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Старший </w:t>
            </w:r>
            <w:r w:rsidRPr="00E2724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воспитатель</w:t>
            </w:r>
          </w:p>
          <w:p w:rsidR="0040304B" w:rsidRPr="00E2724A" w:rsidRDefault="0040304B" w:rsidP="00B611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304B" w:rsidRPr="005C4106" w:rsidRDefault="0040304B" w:rsidP="00CB0EC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7B82" w:rsidRPr="00B27B82" w:rsidRDefault="00B27B82" w:rsidP="00B27B8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27B82">
        <w:rPr>
          <w:rFonts w:ascii="Times New Roman" w:eastAsia="Times New Roman" w:hAnsi="Times New Roman"/>
          <w:b/>
          <w:sz w:val="28"/>
          <w:szCs w:val="28"/>
        </w:rPr>
        <w:lastRenderedPageBreak/>
        <w:t>Оснащение педагогического процесса</w:t>
      </w:r>
    </w:p>
    <w:tbl>
      <w:tblPr>
        <w:tblW w:w="1035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13"/>
        <w:gridCol w:w="1565"/>
        <w:gridCol w:w="2410"/>
      </w:tblGrid>
      <w:tr w:rsidR="00B27B82" w:rsidRPr="00B27B82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27B82" w:rsidRPr="00B27B82" w:rsidTr="00B27B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В группах: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Обновление календарно-тематических  планов в соответствии с </w:t>
            </w:r>
            <w:r w:rsidR="006D3399">
              <w:rPr>
                <w:rFonts w:ascii="Times New Roman" w:eastAsia="Times New Roman" w:hAnsi="Times New Roman"/>
                <w:sz w:val="24"/>
                <w:szCs w:val="24"/>
              </w:rPr>
              <w:t xml:space="preserve">ФГОС и 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B611D0">
              <w:rPr>
                <w:rFonts w:ascii="Times New Roman" w:eastAsia="Times New Roman" w:hAnsi="Times New Roman"/>
                <w:sz w:val="24"/>
                <w:szCs w:val="24"/>
              </w:rPr>
              <w:t>ОП ДО</w:t>
            </w: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и образовательной программой.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Подготовить литературу, наглядный и демонстрационный  материал по  образовательным областям.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Пополнить группы современными сюжетно -ролевыми играми.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Оформить раздел теоретико-практической работы с родителями.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Обогатить  игровую зону.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Приобрести  игры по сенсорному развитию  для 1 первой младшей группы.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Обновить материал по национальному воспитанию, УМК</w:t>
            </w:r>
            <w:r w:rsidR="008054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обучению татарскому 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кабинете татарского языка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Работа по оснащению материалом об известных людях нашего города и РТ.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эскизы к костюмам народов Поволжья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Обновить татарские национальные костюмы.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Систематизировать демонстрационный материал по </w:t>
            </w:r>
            <w:r w:rsidR="00441F06">
              <w:rPr>
                <w:rFonts w:ascii="Times New Roman" w:eastAsia="Times New Roman" w:hAnsi="Times New Roman"/>
                <w:sz w:val="24"/>
                <w:szCs w:val="24"/>
              </w:rPr>
              <w:t>обучению детей татарскому языку.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В музыкальном зале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Пополнять материал и фонотеку детского сада для использования в работе с детьми.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Продолжить обновление наглядного материала по слушанию  произведений.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Продолжать пополнять материал к сюрпризным моментам, детские костюмы, атрибуты для утренников.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Оформить ширму  для  кукольного театра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 квартал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течение 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Все педагоги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Воспитатели.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Воспитатель по обучению тат.языку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Воспитатель по обучению тат.языку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7B82" w:rsidRPr="00B27B82" w:rsidRDefault="00B27B82" w:rsidP="00B27B8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27B82">
        <w:rPr>
          <w:rFonts w:ascii="Times New Roman" w:hAnsi="Times New Roman"/>
          <w:b/>
          <w:sz w:val="28"/>
          <w:szCs w:val="28"/>
          <w:lang w:eastAsia="ru-RU"/>
        </w:rPr>
        <w:t>Организация работы методического кабинета</w:t>
      </w:r>
    </w:p>
    <w:tbl>
      <w:tblPr>
        <w:tblW w:w="10489" w:type="dxa"/>
        <w:tblInd w:w="-459" w:type="dxa"/>
        <w:tblLayout w:type="fixed"/>
        <w:tblLook w:val="0000"/>
      </w:tblPr>
      <w:tblGrid>
        <w:gridCol w:w="567"/>
        <w:gridCol w:w="5953"/>
        <w:gridCol w:w="1559"/>
        <w:gridCol w:w="2410"/>
      </w:tblGrid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Диагностическая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Педагогическая диагностика освоения детьми ООП</w:t>
            </w:r>
            <w:r w:rsidR="00441F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ФОП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Default="008054B8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8054B8" w:rsidRPr="00B27B82" w:rsidRDefault="008054B8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C0DC8" w:rsidRPr="00B27B82" w:rsidRDefault="005C0DC8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5C0DC8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C0DC8" w:rsidRPr="00B27B82" w:rsidRDefault="005C0DC8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0DC8" w:rsidRPr="00B27B82" w:rsidRDefault="005C0DC8" w:rsidP="00B27B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будущих первоклассников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0DC8" w:rsidRDefault="005C0DC8" w:rsidP="005C0D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5C0DC8" w:rsidRDefault="005C0DC8" w:rsidP="005C0DC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C8" w:rsidRDefault="005C0DC8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441F06" w:rsidRPr="00B27B82" w:rsidRDefault="00441F06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5C0DC8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затруднений педагогического и методического характера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5C0DC8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Сбор информации о результатах учебно</w:t>
            </w:r>
            <w:r w:rsidR="005C0D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-воспитательной работы в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Декабрь                  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новинками педагогической, психологической, научно-практической литературы, с инновационными методиками, технологиями, направлениями в дошкольном образовании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10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учебно-методическими комплектами, дидактическими пособиями, видеоматериалами, рекомендациями, находящимися в методическом в кабинете, нормативными и локальными актами на сайтах ФИРО, ИРО.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базы данных (картотеки) о педагогических работниках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совещаний при старшем воспитателе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611D0" w:rsidRDefault="00B27B82" w:rsidP="00B611D0">
            <w:pPr>
              <w:snapToGri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lang w:eastAsia="ru-RU"/>
              </w:rPr>
            </w:pPr>
            <w:r w:rsidRPr="00B611D0">
              <w:rPr>
                <w:rFonts w:ascii="Times New Roman" w:hAnsi="Times New Roman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советам педагогов, проведению консультаций, семинаров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мероприятий в дни каникул, в летний оздоровительный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Январь, июнь-август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муниципальных, региональных, республиканских, всероссийских, международных смотрах, конкурсах, выставках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сайтом, подбор и редактирование материалов.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в ДОУ за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результатов мониторинга по результатам освоения ООП, затруднений в образовательно-воспитательном процессе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441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="00441F06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Разработка, корректировка образовательных программ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методических материалов, буклетов, памяток для педагогов,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6A0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плана работы МБДОУ на 20</w:t>
            </w:r>
            <w:r w:rsidR="00114B1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A0C4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114B1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A0C4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B611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Консультационная деятельность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методической помощи педагогам по вопросам воспитания, образования, аттестации 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27B82" w:rsidRPr="00B27B82" w:rsidTr="00BA43A5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консультаций для родителей (лиц их заменяющих)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82" w:rsidRPr="00B27B82" w:rsidRDefault="00B27B82" w:rsidP="00B27B8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82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6F2735" w:rsidRDefault="006F2735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27B82" w:rsidRPr="005406A4" w:rsidRDefault="00B27B82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t>План взаимодействия</w:t>
      </w:r>
    </w:p>
    <w:p w:rsidR="00B27B82" w:rsidRPr="005406A4" w:rsidRDefault="00B27B82" w:rsidP="00B27B8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406A4">
        <w:rPr>
          <w:rFonts w:ascii="Times New Roman" w:eastAsia="Times New Roman" w:hAnsi="Times New Roman"/>
          <w:b/>
          <w:sz w:val="28"/>
          <w:szCs w:val="28"/>
        </w:rPr>
        <w:t>с общественными организациями.</w:t>
      </w:r>
    </w:p>
    <w:p w:rsidR="00B27B82" w:rsidRPr="005406A4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406A4" w:rsidRDefault="00B27B82" w:rsidP="00B27B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27B82">
        <w:rPr>
          <w:rFonts w:ascii="Times New Roman" w:eastAsia="Times New Roman" w:hAnsi="Times New Roman"/>
          <w:b/>
          <w:sz w:val="24"/>
          <w:szCs w:val="24"/>
        </w:rPr>
        <w:t xml:space="preserve">Цель: </w:t>
      </w:r>
      <w:r w:rsidRPr="00B27B82">
        <w:rPr>
          <w:rFonts w:ascii="Times New Roman" w:eastAsia="Times New Roman" w:hAnsi="Times New Roman"/>
          <w:sz w:val="24"/>
          <w:szCs w:val="24"/>
        </w:rPr>
        <w:t>осуществление социального развития</w:t>
      </w:r>
      <w:r w:rsidR="00875A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B27B82">
        <w:rPr>
          <w:rFonts w:ascii="Times New Roman" w:eastAsia="Times New Roman" w:hAnsi="Times New Roman"/>
          <w:sz w:val="24"/>
          <w:szCs w:val="24"/>
        </w:rPr>
        <w:t>дошкольников, психологической адаптации к различным структурам.</w:t>
      </w:r>
    </w:p>
    <w:p w:rsidR="005D6842" w:rsidRPr="00B27B82" w:rsidRDefault="005D6842" w:rsidP="00B27B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217" w:type="dxa"/>
        <w:tblInd w:w="-318" w:type="dxa"/>
        <w:tblLayout w:type="fixed"/>
        <w:tblLook w:val="04A0"/>
      </w:tblPr>
      <w:tblGrid>
        <w:gridCol w:w="426"/>
        <w:gridCol w:w="5109"/>
        <w:gridCol w:w="2136"/>
        <w:gridCol w:w="2546"/>
      </w:tblGrid>
      <w:tr w:rsidR="00B27B82" w:rsidRPr="00B27B82" w:rsidTr="006A0C44"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B078C" w:rsidRPr="00B27B82" w:rsidRDefault="002B078C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A0C44" w:rsidRPr="00B27B82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6A0C44">
            <w:pPr>
              <w:spacing w:after="0" w:line="240" w:lineRule="auto"/>
              <w:ind w:right="-1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6A0C44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  <w:p w:rsid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0C44" w:rsidRPr="00B27B82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Образование.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Детский сад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Обобщение и закрепление знаний о профессии воспитателя (младший дошкольный возраст)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</w:p>
          <w:p w:rsid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школу, целевые посещения</w:t>
            </w:r>
          </w:p>
          <w:p w:rsidR="00441F06" w:rsidRPr="00B27B82" w:rsidRDefault="00441F06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Школьные музеи</w:t>
            </w: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B078C" w:rsidRDefault="002B078C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Здравоохранение.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Знакомство с кабинетом медицинской сестры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аптеку.</w:t>
            </w:r>
          </w:p>
          <w:p w:rsidR="00B27B82" w:rsidRPr="00B27B82" w:rsidRDefault="00B27B82" w:rsidP="00441A6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Визуальное знакомство с ЦРБ в процессе просмотра презентаций, альбомов</w:t>
            </w: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Учреждения культуры: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Музей</w:t>
            </w:r>
          </w:p>
          <w:p w:rsidR="00B27B82" w:rsidRP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Посещение выставок (по мере обновления фондов)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  <w:p w:rsidR="00B27B82" w:rsidRP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в библиотеку</w:t>
            </w:r>
          </w:p>
          <w:p w:rsidR="00B27B82" w:rsidRPr="00B27B82" w:rsidRDefault="00B27B82" w:rsidP="00441A6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Работа с читающими детьми</w:t>
            </w: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Пожарная часть и РОВД</w:t>
            </w:r>
          </w:p>
          <w:p w:rsidR="00B27B82" w:rsidRPr="00B27B82" w:rsidRDefault="00B27B82" w:rsidP="00441A61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Экскурсии</w:t>
            </w:r>
          </w:p>
          <w:p w:rsidR="00B27B82" w:rsidRPr="00B27B82" w:rsidRDefault="00B27B82" w:rsidP="00441A61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Спортивные праздники: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- «Красный, желтый, зеленый»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(по согласованию)</w:t>
            </w: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Торговля</w:t>
            </w:r>
          </w:p>
          <w:p w:rsidR="00B27B82" w:rsidRPr="00B27B82" w:rsidRDefault="00B27B82" w:rsidP="00441A6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в магазин </w:t>
            </w:r>
          </w:p>
          <w:p w:rsidR="00B27B82" w:rsidRPr="00B27B82" w:rsidRDefault="00B27B82" w:rsidP="00441A6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Целевые посещения</w:t>
            </w: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b/>
                <w:sz w:val="24"/>
                <w:szCs w:val="24"/>
              </w:rPr>
              <w:t>Сфера услуг</w:t>
            </w:r>
          </w:p>
          <w:p w:rsidR="00B27B82" w:rsidRPr="00B27B82" w:rsidRDefault="00B27B82" w:rsidP="00441A6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Целевая прогулка к Сбербанку</w:t>
            </w:r>
            <w:r w:rsidR="006A0C44">
              <w:rPr>
                <w:rFonts w:ascii="Times New Roman" w:eastAsia="Times New Roman" w:hAnsi="Times New Roman"/>
                <w:sz w:val="24"/>
                <w:szCs w:val="24"/>
              </w:rPr>
              <w:t>, Акбарс банку</w:t>
            </w:r>
          </w:p>
          <w:p w:rsidR="00B611D0" w:rsidRDefault="00B27B82" w:rsidP="00441A6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Экскурсия на почту</w:t>
            </w:r>
          </w:p>
          <w:p w:rsidR="00B27B82" w:rsidRPr="00B27B82" w:rsidRDefault="00B27B82" w:rsidP="00B611D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B078C" w:rsidRPr="00B27B82" w:rsidRDefault="002B078C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0C44" w:rsidRPr="00B27B82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A0C44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 подготовительной к школе, старших групп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Старшая медсестра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B078C" w:rsidRPr="00B27B82" w:rsidRDefault="002B078C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0C44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A0C44" w:rsidRPr="00B27B82" w:rsidRDefault="006A0C44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 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 </w:t>
            </w:r>
          </w:p>
          <w:p w:rsidR="00B27B82" w:rsidRPr="00B27B82" w:rsidRDefault="00B27B82" w:rsidP="00B27B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B82">
              <w:rPr>
                <w:rFonts w:ascii="Times New Roman" w:eastAsia="Times New Roman" w:hAnsi="Times New Roman"/>
                <w:sz w:val="24"/>
                <w:szCs w:val="24"/>
              </w:rPr>
              <w:t>Воспитатели  </w:t>
            </w:r>
          </w:p>
        </w:tc>
      </w:tr>
    </w:tbl>
    <w:p w:rsidR="00B611D0" w:rsidRDefault="00B611D0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B611D0" w:rsidRDefault="00B611D0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7A2D07" w:rsidRDefault="007A2D07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2B078C" w:rsidRDefault="002B078C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5D6842" w:rsidRDefault="005D6842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E75074" w:rsidRPr="00A57F00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СЕНТЯБРЬ 20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2</w:t>
      </w:r>
      <w:r w:rsidR="002B078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127"/>
        <w:gridCol w:w="58"/>
        <w:gridCol w:w="1359"/>
      </w:tblGrid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</w:t>
            </w:r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о выполнении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75074" w:rsidRPr="00A57F00" w:rsidTr="00E75074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F705A" w:rsidRDefault="00E75074" w:rsidP="00441A6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512B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2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1.1.Общее собрание коллектива   работников ДОУ</w:t>
            </w:r>
          </w:p>
          <w:p w:rsidR="00E75074" w:rsidRDefault="00E75074" w:rsidP="00441A61">
            <w:pPr>
              <w:numPr>
                <w:ilvl w:val="0"/>
                <w:numId w:val="8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ДОУ к новому учебному году;</w:t>
            </w:r>
          </w:p>
          <w:p w:rsidR="00E75074" w:rsidRPr="00B512B8" w:rsidRDefault="00E75074" w:rsidP="00441A61">
            <w:pPr>
              <w:numPr>
                <w:ilvl w:val="0"/>
                <w:numId w:val="8"/>
              </w:num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Правила в</w:t>
            </w:r>
            <w:r w:rsidR="00293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нутреннего трудового распорядка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 ПК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512B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с работниками по охране жизни и здоровья воспитанников в осенний период.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авхоз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Председатель  ПК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 Инструктаж по санитарному состоянию.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1.6. Подготовка штатного расписания, тарификации.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 Заключение с родителями договоров.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A3D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A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Праздник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9A3D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Горжусь своей профессией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ко Дню дошкольного работника.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 Муз.руководитель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F705A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</w:tr>
      <w:tr w:rsidR="00E75074" w:rsidRPr="00A57F00" w:rsidTr="006F2735">
        <w:trPr>
          <w:trHeight w:val="134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3B" w:rsidRPr="00E913AF" w:rsidRDefault="00E75074" w:rsidP="00F33F91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E450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2.1.</w:t>
            </w:r>
            <w:r w:rsidRPr="006F2735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6F273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Педсовет №1 (</w:t>
            </w:r>
            <w:r w:rsidRPr="006F2735">
              <w:rPr>
                <w:rFonts w:ascii="Times New Roman" w:hAnsi="Times New Roman"/>
                <w:sz w:val="24"/>
                <w:szCs w:val="24"/>
              </w:rPr>
              <w:t>установочный)</w:t>
            </w:r>
            <w:r w:rsidR="006F2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735" w:rsidRPr="006F2735">
              <w:rPr>
                <w:rFonts w:ascii="Times New Roman" w:hAnsi="Times New Roman"/>
                <w:sz w:val="24"/>
                <w:szCs w:val="24"/>
              </w:rPr>
              <w:t>«Планирование и организация работы ДОУ на 202</w:t>
            </w:r>
            <w:r w:rsidR="00F33F91">
              <w:rPr>
                <w:rFonts w:ascii="Times New Roman" w:hAnsi="Times New Roman"/>
                <w:sz w:val="24"/>
                <w:szCs w:val="24"/>
              </w:rPr>
              <w:t>5</w:t>
            </w:r>
            <w:r w:rsidR="006F2735" w:rsidRPr="006F2735">
              <w:rPr>
                <w:rFonts w:ascii="Times New Roman" w:hAnsi="Times New Roman"/>
                <w:sz w:val="24"/>
                <w:szCs w:val="24"/>
              </w:rPr>
              <w:t>-202</w:t>
            </w:r>
            <w:r w:rsidR="00F33F91">
              <w:rPr>
                <w:rFonts w:ascii="Times New Roman" w:hAnsi="Times New Roman"/>
                <w:sz w:val="24"/>
                <w:szCs w:val="24"/>
              </w:rPr>
              <w:t>6</w:t>
            </w:r>
            <w:r w:rsidR="006F2735" w:rsidRPr="006F2735">
              <w:rPr>
                <w:rFonts w:ascii="Times New Roman" w:hAnsi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</w:t>
            </w:r>
          </w:p>
          <w:p w:rsidR="00E75074" w:rsidRPr="006F2735" w:rsidRDefault="00E75074" w:rsidP="006F27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="00DE4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Медицинская 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14" w:rsidRPr="00E913AF" w:rsidRDefault="00E75074" w:rsidP="002933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="00DE4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</w:t>
            </w:r>
            <w:r w:rsidR="00293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ление выставки в методкабинете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«Передовой опыт</w:t>
            </w:r>
            <w:r w:rsidR="00EE08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E4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мастерства».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450C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0C" w:rsidRPr="00DE450C" w:rsidRDefault="00DE450C" w:rsidP="00DE4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Pr="00DE450C">
              <w:rPr>
                <w:rFonts w:ascii="Times New Roman" w:hAnsi="Times New Roman"/>
                <w:b/>
                <w:sz w:val="24"/>
                <w:szCs w:val="24"/>
              </w:rPr>
              <w:t xml:space="preserve"> Устный журнал </w:t>
            </w:r>
            <w:r w:rsidRPr="00DE450C">
              <w:rPr>
                <w:rFonts w:ascii="Times New Roman" w:hAnsi="Times New Roman"/>
                <w:sz w:val="24"/>
                <w:szCs w:val="24"/>
              </w:rPr>
              <w:t xml:space="preserve"> «Социоигровые технологии в нравственно-патриотическом воспитании дошкольников», «ФОП и современное дошкольное образование»,  «Воспитание нравственных качеств детей дошкольного возраста через знакомство с профессиями»</w:t>
            </w:r>
            <w:r w:rsidRPr="00DE450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0C" w:rsidRDefault="00DE450C" w:rsidP="00DE45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E450C" w:rsidRDefault="00DE450C" w:rsidP="00DE45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</w:t>
            </w:r>
            <w:r w:rsidR="00441F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41F06" w:rsidRDefault="00441F06" w:rsidP="00DE45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Галимова И.Ф.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50C" w:rsidRPr="00A57F00" w:rsidRDefault="00DE450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E0877">
        <w:trPr>
          <w:trHeight w:val="1691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77" w:rsidRPr="00EE0877" w:rsidRDefault="00E75074" w:rsidP="00EE087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F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F52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 для педагогов:</w:t>
            </w:r>
          </w:p>
          <w:p w:rsidR="00EE0877" w:rsidRPr="00EE0877" w:rsidRDefault="00EE0877" w:rsidP="00EE0877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spacing w:after="0" w:line="240" w:lineRule="auto"/>
              <w:ind w:left="34" w:firstLine="0"/>
            </w:pPr>
            <w:r>
              <w:rPr>
                <w:rFonts w:hAnsi="Times New Roman"/>
                <w:color w:val="000000"/>
                <w:sz w:val="24"/>
                <w:szCs w:val="24"/>
              </w:rPr>
              <w:t>«Рабочая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ДОО» </w:t>
            </w:r>
          </w:p>
          <w:p w:rsidR="00EE0877" w:rsidRPr="00EE0877" w:rsidRDefault="00EE0877" w:rsidP="00EE0877">
            <w:pPr>
              <w:pStyle w:val="a3"/>
              <w:numPr>
                <w:ilvl w:val="0"/>
                <w:numId w:val="20"/>
              </w:numPr>
              <w:tabs>
                <w:tab w:val="left" w:pos="318"/>
              </w:tabs>
              <w:spacing w:after="0" w:line="240" w:lineRule="auto"/>
              <w:ind w:left="34" w:firstLine="0"/>
            </w:pPr>
            <w:r w:rsidRPr="00EE0877">
              <w:rPr>
                <w:rFonts w:hAnsi="Times New Roman"/>
                <w:color w:val="000000"/>
                <w:sz w:val="24"/>
                <w:szCs w:val="24"/>
              </w:rPr>
              <w:t>«Новое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процедуре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аттестации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педагогических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работников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EE0877">
              <w:rPr>
                <w:rFonts w:hAnsi="Times New Roman"/>
                <w:color w:val="000000"/>
                <w:sz w:val="24"/>
                <w:szCs w:val="24"/>
              </w:rPr>
              <w:t>ДОО» </w:t>
            </w:r>
          </w:p>
          <w:p w:rsidR="00DE450C" w:rsidRPr="00DE450C" w:rsidRDefault="00DE450C" w:rsidP="00EE0877">
            <w:pPr>
              <w:pStyle w:val="a3"/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34" w:firstLine="0"/>
            </w:pPr>
            <w:r w:rsidRPr="00DE450C">
              <w:rPr>
                <w:rFonts w:ascii="Times New Roman" w:hAnsi="Times New Roman"/>
                <w:sz w:val="24"/>
                <w:szCs w:val="24"/>
              </w:rPr>
              <w:t>«Партнёрство семьи и детского сада в период адаптации детей»</w:t>
            </w:r>
            <w:r w:rsidR="00EE0877" w:rsidRPr="00EE087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  <w:p w:rsidR="00DE450C" w:rsidRPr="00EE0877" w:rsidRDefault="00EE0877" w:rsidP="00DE450C">
            <w:pPr>
              <w:pStyle w:val="a3"/>
              <w:numPr>
                <w:ilvl w:val="0"/>
                <w:numId w:val="20"/>
              </w:numPr>
              <w:tabs>
                <w:tab w:val="left" w:pos="317"/>
              </w:tabs>
              <w:spacing w:after="0" w:line="240" w:lineRule="auto"/>
              <w:ind w:left="34" w:firstLine="0"/>
            </w:pPr>
            <w:r>
              <w:rPr>
                <w:rFonts w:hAnsi="Times New Roman"/>
                <w:color w:val="000000"/>
                <w:sz w:val="24"/>
                <w:szCs w:val="24"/>
              </w:rPr>
              <w:t>«Использование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регионального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компонента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процессе»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77" w:rsidRDefault="00EE0877" w:rsidP="00EE08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EE08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E0877" w:rsidRPr="00EE0877" w:rsidRDefault="00E75074" w:rsidP="00EE087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DE450C" w:rsidRDefault="00DE450C" w:rsidP="00EE08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E450C" w:rsidRDefault="00DE450C" w:rsidP="00EE08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1976" w:rsidRPr="00EE0877" w:rsidRDefault="00EE0877" w:rsidP="00EE087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Шарафеева И.З.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928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Медико-педагогическое совещание №1</w:t>
            </w:r>
          </w:p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«</w:t>
            </w:r>
            <w:r w:rsidR="00F62E7F" w:rsidRPr="00CF5268">
              <w:rPr>
                <w:rFonts w:ascii="Times New Roman" w:hAnsi="Times New Roman"/>
                <w:sz w:val="24"/>
                <w:szCs w:val="24"/>
              </w:rPr>
              <w:t>Оздоровительные мероприятия в ДОУ в период адаптации детей</w:t>
            </w:r>
            <w:r w:rsidR="00B61976">
              <w:rPr>
                <w:rFonts w:ascii="Times New Roman" w:hAnsi="Times New Roman"/>
                <w:sz w:val="24"/>
                <w:szCs w:val="24"/>
              </w:rPr>
              <w:t>.</w:t>
            </w:r>
            <w:r w:rsidR="00F62E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работы воспитателя в период 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детскому саду»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3785E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  <w:r w:rsidRPr="00600C56">
              <w:rPr>
                <w:rFonts w:ascii="Times New Roman" w:hAnsi="Times New Roman"/>
                <w:sz w:val="24"/>
                <w:szCs w:val="24"/>
              </w:rPr>
              <w:t xml:space="preserve"> Участие в работе городских, районных МО      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2.7. </w:t>
            </w:r>
            <w:r w:rsidRPr="001C695A">
              <w:rPr>
                <w:rFonts w:ascii="Times New Roman" w:hAnsi="Times New Roman"/>
                <w:bCs/>
                <w:iCs/>
                <w:sz w:val="24"/>
                <w:szCs w:val="24"/>
              </w:rPr>
              <w:t>Тестирование</w:t>
            </w:r>
            <w:r w:rsidRPr="001C695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1C695A">
              <w:rPr>
                <w:rFonts w:ascii="Times New Roman" w:hAnsi="Times New Roman"/>
                <w:iCs/>
                <w:sz w:val="24"/>
                <w:szCs w:val="24"/>
              </w:rPr>
              <w:t>русскоязычных воспитателей на знание татарского языка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Вос-ль по обуч. </w:t>
            </w:r>
            <w:r w:rsidR="00F31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тат. </w:t>
            </w:r>
            <w:r w:rsidR="00F313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313BA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Default="00F313BA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2.8. </w:t>
            </w:r>
            <w:r w:rsidR="00144E8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Всемирная акция: </w:t>
            </w:r>
            <w:r w:rsidR="004E7E9D">
              <w:rPr>
                <w:rFonts w:ascii="Times New Roman" w:hAnsi="Times New Roman"/>
                <w:bCs/>
                <w:iCs/>
                <w:sz w:val="24"/>
                <w:szCs w:val="24"/>
              </w:rPr>
              <w:t>«Татарча диктант. Яз.» 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Диктант на татарском языке</w:t>
            </w:r>
            <w:r w:rsidR="004E7E9D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Default="00F313B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3BA" w:rsidRPr="00A57F00" w:rsidRDefault="00F313BA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Pr="006E0B1D" w:rsidRDefault="00E75074" w:rsidP="00293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B1344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F313BA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  <w:r w:rsidRPr="00B13449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B13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Семинар: «Подготовка портфолио к аттестации»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0B1D" w:rsidRPr="006E0B1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E0B1D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BF" w:rsidRPr="00905EBF" w:rsidRDefault="006E0B1D" w:rsidP="00905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2.10.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5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anchor="/document/37/286/" w:history="1">
              <w:r w:rsidR="00905EBF" w:rsidRPr="00905EBF">
                <w:rPr>
                  <w:rFonts w:ascii="Times New Roman" w:eastAsia="Times New Roman" w:hAnsi="Times New Roman"/>
                  <w:sz w:val="24"/>
                  <w:szCs w:val="24"/>
                </w:rPr>
                <w:t>Семинар-практикум для воспитателей «Как оценить психологический комфорт в группе в начале учебного года»</w:t>
              </w:r>
            </w:hyperlink>
          </w:p>
          <w:p w:rsidR="006E0B1D" w:rsidRDefault="006E0B1D" w:rsidP="006E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B0" w:rsidRDefault="00A723B0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0B1D" w:rsidRPr="00A723B0" w:rsidRDefault="00A723B0" w:rsidP="006E0B1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  <w:r w:rsidR="00EE08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E0B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B1D" w:rsidRPr="00A57F00" w:rsidRDefault="006E0B1D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42D96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Default="00242D96" w:rsidP="006E0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2.11</w:t>
            </w:r>
            <w:r w:rsidRPr="00242D9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Pr="00242D96">
              <w:rPr>
                <w:rFonts w:ascii="Times New Roman" w:hAnsi="Times New Roman"/>
                <w:sz w:val="24"/>
                <w:szCs w:val="24"/>
              </w:rPr>
              <w:t>Игровые тренинги по проектам УМК «Говорим по- татарски</w:t>
            </w:r>
            <w:r w:rsidR="00DD586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Default="00242D96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языку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D96" w:rsidRPr="00A57F00" w:rsidRDefault="00242D96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A7ED8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D8" w:rsidRDefault="003A7ED8" w:rsidP="00F3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2.12. Педагогический арбузник ко дню воспитателя и всех дошкольных работников (2</w:t>
            </w:r>
            <w:r w:rsidR="00F33F91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.09.202</w:t>
            </w:r>
            <w:r w:rsidR="00F33F91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D8" w:rsidRDefault="003A7ED8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A7ED8" w:rsidRDefault="003A7ED8" w:rsidP="00A72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D8" w:rsidRPr="00A57F00" w:rsidRDefault="003A7ED8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3.</w:t>
            </w:r>
            <w:r w:rsidR="00F14489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Контрол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ьно-аналитическая деятельность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3.1</w:t>
            </w:r>
            <w:r w:rsidRPr="0007702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Систематический контроль: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3.2.Оперативный: </w:t>
            </w:r>
          </w:p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рганизация питания в группе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«Познавательное развитие» - центр конструктивной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07702D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0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роведение родительских собраний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2B3C1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7B478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rPr>
          <w:trHeight w:val="572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                   </w:t>
            </w:r>
          </w:p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4. Организация оздоровительной работы и санитарный</w:t>
            </w:r>
            <w:r w:rsidRPr="00CE098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контроль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4.1. Анализ врачебных  осмотров  с комплексной оценкой здоровья вновь принятых детей.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Воспитатели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 Наблюдение за адаптацией 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анализ.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  <w:r w:rsidRPr="0007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07702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07702D">
              <w:rPr>
                <w:rFonts w:ascii="Times New Roman" w:hAnsi="Times New Roman"/>
                <w:sz w:val="24"/>
                <w:szCs w:val="24"/>
              </w:rPr>
              <w:t>храна жизни и здоровья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режима дня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D646B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E75074" w:rsidRPr="009200A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52DC" w:rsidRDefault="00E75074" w:rsidP="000027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</w:t>
            </w:r>
            <w:r w:rsidR="00002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027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двигательной активновсти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Соблюдение: </w:t>
            </w:r>
          </w:p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воспитатель, старшая медсестра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Обследование воспитанников: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-антропометрия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-педикулез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-речевые патологии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-развитие основных двигательных навыков</w:t>
            </w:r>
          </w:p>
          <w:p w:rsidR="00E75074" w:rsidRPr="000D7870" w:rsidRDefault="00E75074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8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-развитие психических процессов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33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едсестра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4.7.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Вакцинация воспитанников и сотрудников против гриппа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D787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медсестра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8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Воспитательные мероприятия с детьми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FD7499">
        <w:trPr>
          <w:trHeight w:val="83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Акци</w:t>
            </w:r>
            <w:r w:rsidR="0024687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и: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Default="00246877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</w:t>
            </w:r>
            <w:r w:rsidR="00E75074"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Капля жизни</w:t>
            </w:r>
            <w:r w:rsidR="00E7507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E75074" w:rsidRPr="00246877" w:rsidRDefault="00246877" w:rsidP="00246877">
            <w:pPr>
              <w:shd w:val="clear" w:color="auto" w:fill="FFFFFF"/>
              <w:snapToGrid w:val="0"/>
              <w:spacing w:after="0" w:line="48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«Вместе всей семьёй»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5.2.Проведение  праздника -  День знаний.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Муз.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руководитель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74D40" w:rsidRDefault="00E75074" w:rsidP="00144E8E">
            <w:pPr>
              <w:shd w:val="clear" w:color="auto" w:fill="FFFFFF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Фотовыставка «Вот и лето прошло!»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Воспитатели,  родители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«Внимание!»- неделя по безопасности жизнедеятельности: тематические беседы 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портивные развлечения, вы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ставка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детских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«Дорога без опасностей» (в рамках месячника дорожной  безопасности).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00FF8" w:rsidRDefault="00E75074" w:rsidP="00BA02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5.5.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="00BA02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 по обучению детей правилам безопасного поведения на дорогах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</w:t>
            </w:r>
            <w:r w:rsidR="00BA02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Поиски сокровищ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75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/ст., подг. групп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BA02A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2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09.25</w:t>
            </w:r>
          </w:p>
          <w:p w:rsidR="00BA02A3" w:rsidRPr="00BA02A3" w:rsidRDefault="00BA02A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5.6.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Тренировочная эвакуация воспитанников и работников учреждения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Кинофестиваль – просмотр любимых  мультфильмов  на татарском языке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44CF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4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44C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тат. яз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44CF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5.8.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Коллективные работы с детьми, по просмотренным мультфильмам, по произведениям татарских писателей и других народов РТ.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детей тат. яз., воспитатели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11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Турнир по шашкам среди детей старшего дошкольного возраста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46877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FD7499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5.10.</w:t>
            </w:r>
            <w:r w:rsidR="00246877">
              <w:rPr>
                <w:rFonts w:ascii="Times New Roman" w:hAnsi="Times New Roman"/>
                <w:sz w:val="24"/>
                <w:szCs w:val="24"/>
              </w:rPr>
              <w:t>Выставка детских рисунков:</w:t>
            </w:r>
          </w:p>
          <w:p w:rsidR="00246877" w:rsidRDefault="00246877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«Край родной»</w:t>
            </w:r>
          </w:p>
          <w:p w:rsidR="00246877" w:rsidRDefault="00246877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-«Персонажи любимых мультфильмов»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246877" w:rsidRDefault="00246877" w:rsidP="00246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«Моя любимая воспитательница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Default="0082573A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  <w:p w:rsidR="00A4793F" w:rsidRDefault="00A4793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 яз.,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77" w:rsidRPr="00A57F00" w:rsidRDefault="00246877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D7499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Default="00FD7499" w:rsidP="0024687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5.11. Литературная композиция, посвящённая творчеству Абдуллы Алиша</w:t>
            </w:r>
            <w:r w:rsidR="00302B1A">
              <w:rPr>
                <w:rFonts w:ascii="Times New Roman" w:hAnsi="Times New Roman"/>
                <w:sz w:val="24"/>
                <w:szCs w:val="24"/>
              </w:rPr>
              <w:t xml:space="preserve"> (15.09)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Pr="00A57F00" w:rsidRDefault="00FD749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 яз., 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Pr="00A57F00" w:rsidRDefault="00FD7499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E6D4A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4A" w:rsidRDefault="00FE6D4A" w:rsidP="00FE6D4A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5.12.</w:t>
            </w:r>
            <w:r w:rsidR="00441F06">
              <w:rPr>
                <w:rFonts w:ascii="Times New Roman" w:hAnsi="Times New Roman"/>
                <w:sz w:val="24"/>
                <w:szCs w:val="24"/>
              </w:rPr>
              <w:t xml:space="preserve"> Сдаём нормативы ГТО подготовительная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школе группа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4A" w:rsidRDefault="00FE6D4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4A" w:rsidRPr="00A57F00" w:rsidRDefault="00FE6D4A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6. </w:t>
            </w:r>
            <w:r w:rsidRPr="00FD73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1392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6.1.  Тематическая беседа в подготовительной  группе     «Школа-это интересно!»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1392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9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6.2.Оформление уголка для родителей «Ваш ребёнок – будущий первоклассник»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F27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 Приветствие школьникам от воспитанников детского сада на  «1 Сентября!»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 руководитель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F277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6.4. </w:t>
            </w:r>
            <w:r w:rsidR="00F277A8" w:rsidRPr="00F277A8">
              <w:rPr>
                <w:rFonts w:ascii="Times New Roman" w:hAnsi="Times New Roman"/>
                <w:sz w:val="24"/>
                <w:szCs w:val="24"/>
              </w:rPr>
              <w:t>Маршрутно-диагностическая игра "Время Первых"</w:t>
            </w:r>
          </w:p>
          <w:p w:rsidR="00F277A8" w:rsidRPr="00F277A8" w:rsidRDefault="00F277A8" w:rsidP="00D05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7A8">
              <w:rPr>
                <w:rFonts w:ascii="Times New Roman" w:hAnsi="Times New Roman"/>
                <w:sz w:val="24"/>
                <w:szCs w:val="24"/>
              </w:rPr>
              <w:t>Общероссийско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277A8">
              <w:rPr>
                <w:rFonts w:ascii="Times New Roman" w:hAnsi="Times New Roman"/>
                <w:sz w:val="24"/>
                <w:szCs w:val="24"/>
              </w:rPr>
              <w:t xml:space="preserve"> общественно-государственного движени</w:t>
            </w:r>
            <w:r w:rsidR="00D054EC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F277A8">
              <w:rPr>
                <w:rFonts w:ascii="Times New Roman" w:hAnsi="Times New Roman"/>
                <w:sz w:val="24"/>
                <w:szCs w:val="24"/>
              </w:rPr>
              <w:t>детей и молодёжи «Движение Первых» Республики Татарстан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0D78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</w:p>
          <w:p w:rsidR="00F277A8" w:rsidRDefault="00F277A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  <w:p w:rsidR="00E75074" w:rsidRPr="00CE098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 финансово-хозяйственная и контрольная деятельность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Издание приказов по ОТ и ТБ, антитеррористической безопасности  и т.д.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Проверка подготовки учреждения к работе в з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имни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й период:</w:t>
            </w:r>
          </w:p>
          <w:p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подготовка  тепловой системы;</w:t>
            </w:r>
          </w:p>
          <w:p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энергообеспечение;</w:t>
            </w:r>
          </w:p>
          <w:p w:rsidR="00E75074" w:rsidRPr="00A57F00" w:rsidRDefault="00E75074" w:rsidP="00441A6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утепление дверей, окон,  подвалов.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 мес</w:t>
            </w: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A4793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 Оформление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подписки на первое полугодие 202</w:t>
            </w:r>
            <w:r w:rsidR="00A479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</w:t>
            </w:r>
            <w:r w:rsidRPr="00A57F0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мес.</w:t>
            </w:r>
          </w:p>
        </w:tc>
      </w:tr>
      <w:tr w:rsidR="00E75074" w:rsidRPr="00A57F00" w:rsidTr="00E75074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55398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.1. Проведение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собрани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й</w:t>
            </w:r>
            <w:r w:rsidR="00A166B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«Родители и педагоги </w:t>
            </w:r>
            <w:r w:rsidRPr="0095539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партнёры в воспитании детей»</w:t>
            </w:r>
          </w:p>
          <w:p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задачах на новый 202</w:t>
            </w:r>
            <w:r w:rsidR="00F33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F33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955398" w:rsidRPr="00955398" w:rsidRDefault="00955398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Реализация ООП ДО в соответствии с ФОП ДО</w:t>
            </w:r>
          </w:p>
          <w:p w:rsidR="00E75074" w:rsidRPr="00955398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вопросы безопасности детей в осенне-зимний период;</w:t>
            </w:r>
          </w:p>
          <w:p w:rsidR="00A166B8" w:rsidRPr="00955398" w:rsidRDefault="00955398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профилактика ОРВИ</w:t>
            </w:r>
            <w:r w:rsidR="00A166B8"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955398" w:rsidRDefault="00E75074" w:rsidP="00A166B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479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 воспитание дошкольников</w:t>
            </w:r>
            <w:r w:rsidR="00A166B8"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166B8" w:rsidRPr="00131F09" w:rsidRDefault="00A166B8" w:rsidP="00A166B8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55398">
              <w:rPr>
                <w:rFonts w:ascii="Times New Roman" w:hAnsi="Times New Roman"/>
                <w:sz w:val="24"/>
                <w:szCs w:val="24"/>
              </w:rPr>
              <w:t>обучение дошкольников государственным языкам РТ.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:rsidR="00E75074" w:rsidRPr="00A57F00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Групповые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собрани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я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rPr>
          <w:trHeight w:val="27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Заключение договоров с родителями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8.4.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Пополнение банка данных о семьях воспитанников. Анализ данных семей по социальным группам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5074" w:rsidRPr="00FD7345" w:rsidRDefault="00E75074" w:rsidP="00144E8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Заполнение социального паспорта групп,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8.5.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нтернет-ресурсов для включения родителей в педагогический процесс: ФГОС, УМК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обучени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ю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детей двум государственным языкам в ДОУ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8.6. Участие родителей в 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Pr="00FD7499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8.7. </w:t>
            </w:r>
            <w:r w:rsidRPr="00544CFD">
              <w:rPr>
                <w:rFonts w:ascii="Times New Roman" w:hAnsi="Times New Roman"/>
                <w:sz w:val="24"/>
                <w:szCs w:val="24"/>
              </w:rPr>
              <w:t>Выявление мнения родителей по вопросам обучения дошкольников государственным языкам 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(анкетирование)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гр. восп.</w:t>
            </w:r>
            <w:r w:rsidR="00FD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тат. языка      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7499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Pr="00FD7499" w:rsidRDefault="00FD7499" w:rsidP="00530F39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8.8. </w:t>
            </w:r>
            <w:r w:rsidR="00530F39">
              <w:rPr>
                <w:rFonts w:ascii="Times New Roman" w:hAnsi="Times New Roman"/>
                <w:sz w:val="24"/>
                <w:szCs w:val="24"/>
              </w:rPr>
              <w:t xml:space="preserve">Организация семейного клуба « </w:t>
            </w:r>
            <w:r w:rsidR="00530F39"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="00530F39" w:rsidRPr="001C695A">
              <w:rPr>
                <w:rFonts w:ascii="Times New Roman" w:hAnsi="Times New Roman"/>
                <w:sz w:val="24"/>
                <w:szCs w:val="24"/>
              </w:rPr>
              <w:t>»</w:t>
            </w:r>
            <w:r w:rsidR="00530F39">
              <w:rPr>
                <w:rFonts w:ascii="Times New Roman" w:hAnsi="Times New Roman"/>
                <w:sz w:val="24"/>
                <w:szCs w:val="24"/>
              </w:rPr>
              <w:t>, брейн-ринг на тему «Повторяем, закрепляем» для подготовительной группы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99" w:rsidRPr="00A57F00" w:rsidRDefault="00FD749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FD7499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8.9. </w:t>
            </w:r>
            <w:r w:rsidR="00E75074"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для родителей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E75074"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D96C74" w:rsidRDefault="00E75074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облегчить а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даптаци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ребёнка к детскому саду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6C74" w:rsidRDefault="00FD7499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8.10. </w:t>
            </w:r>
            <w:r w:rsidR="00E75074" w:rsidRPr="00100711">
              <w:rPr>
                <w:rFonts w:ascii="Times New Roman" w:hAnsi="Times New Roman"/>
                <w:sz w:val="24"/>
                <w:szCs w:val="24"/>
              </w:rPr>
              <w:t>Оформление пап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ки</w:t>
            </w:r>
            <w:r w:rsidR="00E75074" w:rsidRPr="00100711">
              <w:rPr>
                <w:rFonts w:ascii="Times New Roman" w:hAnsi="Times New Roman"/>
                <w:sz w:val="24"/>
                <w:szCs w:val="24"/>
              </w:rPr>
              <w:t>-передвиж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ки: «Говорим на родном языке».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30F39" w:rsidRDefault="00530F39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ОКТЯБРЬ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F33F9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4"/>
        <w:gridCol w:w="2126"/>
        <w:gridCol w:w="1277"/>
      </w:tblGrid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73A9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73A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44E8E" w:rsidRDefault="00E75074" w:rsidP="00441A61">
            <w:pPr>
              <w:numPr>
                <w:ilvl w:val="0"/>
                <w:numId w:val="14"/>
              </w:numPr>
              <w:spacing w:after="0" w:line="240" w:lineRule="auto"/>
              <w:ind w:left="176" w:hanging="2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DE3D3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 комиссии по охране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Уполн-й по ОТ, отв-й по ОТ и ТБ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DE3D3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2B13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Производственное совещание с младшими воспитателями и обслуживающим персоналом: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Санитарное состояние  групповых и  участков детского сада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сестра,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DE3D3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147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Заседание Родительского комитета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530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напра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влений работы на новый учебный 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30F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147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30F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род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комитета ДОУ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DE3D30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:rsidR="00E75074" w:rsidRPr="00C329E8" w:rsidRDefault="00E75074" w:rsidP="00441A61">
            <w:pPr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B65AD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Методическая и организационно-педагогическая деятельность</w:t>
            </w:r>
            <w:r w:rsidRPr="00C329E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2.1. Оформление в методическом кабинете стационарной выставки «Готовимся к педсовету»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2.2. </w:t>
            </w:r>
            <w:r w:rsidRPr="00A57F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Методическая оперативка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Обсуждение сценариев осенних утренников в дошкольных группах.</w:t>
            </w:r>
          </w:p>
          <w:p w:rsidR="00E75074" w:rsidRPr="00A57F00" w:rsidRDefault="00E75074" w:rsidP="00144E8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 Изучение нормативных документов, инструкций по организации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воспитательно-образовательного процесса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24B3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2.3. </w:t>
            </w:r>
            <w:r w:rsidRPr="0022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</w:t>
            </w:r>
          </w:p>
          <w:p w:rsidR="00B17F98" w:rsidRPr="00224B3F" w:rsidRDefault="00B17F98" w:rsidP="002C7FFD">
            <w:pPr>
              <w:pStyle w:val="a3"/>
              <w:keepNext/>
              <w:numPr>
                <w:ilvl w:val="0"/>
                <w:numId w:val="21"/>
              </w:numPr>
              <w:tabs>
                <w:tab w:val="left" w:pos="317"/>
              </w:tabs>
              <w:spacing w:after="0" w:line="240" w:lineRule="auto"/>
              <w:ind w:left="176" w:hanging="142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F98">
              <w:rPr>
                <w:rFonts w:ascii="Times New Roman" w:hAnsi="Times New Roman"/>
                <w:color w:val="000000"/>
                <w:sz w:val="24"/>
                <w:szCs w:val="24"/>
              </w:rPr>
              <w:t>Современная вакцинация: что нужно знать педагогам и родителям о прививках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24B3F" w:rsidRDefault="00E75074" w:rsidP="00144E8E">
            <w:pPr>
              <w:spacing w:after="0" w:line="240" w:lineRule="auto"/>
              <w:ind w:left="3" w:hanging="3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</w:p>
          <w:p w:rsidR="00B17F98" w:rsidRDefault="00B17F98" w:rsidP="00B17F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Дрыгина М.В., </w:t>
            </w:r>
          </w:p>
          <w:p w:rsidR="00B17F98" w:rsidRPr="00224B3F" w:rsidRDefault="00B17F98" w:rsidP="00B17F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302B1A" w:rsidRDefault="001939BD" w:rsidP="00530F39">
            <w:pPr>
              <w:widowControl w:val="0"/>
              <w:tabs>
                <w:tab w:val="left" w:pos="413"/>
              </w:tabs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2.4</w:t>
            </w:r>
            <w:r w:rsidRPr="002C7FFD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2C7FF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302B1A" w:rsidRPr="00302B1A">
              <w:rPr>
                <w:rFonts w:ascii="Times New Roman" w:hAnsi="Times New Roman"/>
                <w:b/>
                <w:sz w:val="24"/>
                <w:szCs w:val="24"/>
              </w:rPr>
              <w:t>Семинар-практикум</w:t>
            </w:r>
            <w:r w:rsidR="00302B1A" w:rsidRPr="00302B1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30F39">
              <w:rPr>
                <w:rFonts w:ascii="Times New Roman" w:hAnsi="Times New Roman"/>
                <w:sz w:val="24"/>
                <w:szCs w:val="24"/>
              </w:rPr>
              <w:t>Играем спектакль всей группой</w:t>
            </w:r>
            <w:r w:rsidR="00302B1A" w:rsidRPr="00302B1A">
              <w:rPr>
                <w:rFonts w:ascii="Times New Roman" w:hAnsi="Times New Roman"/>
                <w:sz w:val="24"/>
                <w:szCs w:val="24"/>
              </w:rPr>
              <w:t>»</w:t>
            </w:r>
            <w:r w:rsidR="00302B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9553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530F39" w:rsidRPr="00D90540" w:rsidRDefault="00530F39" w:rsidP="009553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Маслова Т.Н.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95539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rPr>
          <w:trHeight w:val="117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1939BD" w:rsidRDefault="001939BD" w:rsidP="00441A61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93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Коллективные просмотры </w:t>
            </w:r>
            <w:r w:rsidR="009553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</w:t>
            </w:r>
            <w:r w:rsidRPr="00193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ятий педагогов:</w:t>
            </w:r>
          </w:p>
          <w:p w:rsidR="001939BD" w:rsidRDefault="004A5A09" w:rsidP="00006AF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«</w:t>
            </w:r>
            <w:r w:rsidR="00530F39">
              <w:rPr>
                <w:rFonts w:ascii="Times New Roman" w:hAnsi="Times New Roman"/>
                <w:sz w:val="24"/>
                <w:szCs w:val="24"/>
              </w:rPr>
              <w:t>Утренний и вечерний круг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  <w:r w:rsidR="00530F3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/ «Работа в малых подгуппах»</w:t>
            </w:r>
            <w:r w:rsidR="001939BD" w:rsidRPr="001939BD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(все группы). </w:t>
            </w:r>
          </w:p>
          <w:p w:rsidR="001939BD" w:rsidRPr="001939BD" w:rsidRDefault="001939BD" w:rsidP="00006AF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1939BD">
              <w:rPr>
                <w:rFonts w:ascii="Times New Roman" w:hAnsi="Times New Roman"/>
                <w:sz w:val="24"/>
                <w:szCs w:val="24"/>
              </w:rPr>
              <w:t>Организация работы с детьми во второй половине дня (2младшая, средняя группы).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CC33EB" w:rsidRDefault="001939BD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9BD" w:rsidRPr="00CC33EB" w:rsidRDefault="001939BD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1939BD" w:rsidRPr="006D0790" w:rsidRDefault="001939BD" w:rsidP="00CC33E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C33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F1037" w:rsidRDefault="00DE3D30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2.6. </w:t>
            </w:r>
            <w:r w:rsidR="00193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939BD" w:rsidRPr="00AF10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 молодого педагога</w:t>
            </w:r>
            <w:r w:rsidR="00193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D23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«Конфликтные ситуации в работе педагога с родителями».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7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E3D30" w:rsidRDefault="00DE3D30" w:rsidP="00530F39">
            <w:pPr>
              <w:pStyle w:val="a3"/>
              <w:numPr>
                <w:ilvl w:val="1"/>
                <w:numId w:val="53"/>
              </w:numPr>
              <w:tabs>
                <w:tab w:val="left" w:pos="46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E3D30">
              <w:rPr>
                <w:rFonts w:ascii="Times New Roman" w:hAnsi="Times New Roman"/>
                <w:b/>
                <w:sz w:val="24"/>
                <w:szCs w:val="24"/>
              </w:rPr>
              <w:t xml:space="preserve">Устный журнал  </w:t>
            </w:r>
            <w:r w:rsidRPr="00DE3D30">
              <w:rPr>
                <w:rFonts w:ascii="Times New Roman" w:hAnsi="Times New Roman"/>
                <w:sz w:val="24"/>
                <w:szCs w:val="24"/>
              </w:rPr>
              <w:t>«Ровесничество – технология создания детского сообщества</w:t>
            </w:r>
            <w:r w:rsidRPr="00530F39">
              <w:rPr>
                <w:rFonts w:ascii="Times New Roman" w:hAnsi="Times New Roman"/>
                <w:sz w:val="24"/>
                <w:szCs w:val="24"/>
              </w:rPr>
              <w:t xml:space="preserve">»,  </w:t>
            </w:r>
            <w:r w:rsidR="00530F39" w:rsidRPr="00530F39">
              <w:rPr>
                <w:rFonts w:ascii="Times New Roman" w:hAnsi="Times New Roman"/>
                <w:sz w:val="24"/>
                <w:szCs w:val="24"/>
              </w:rPr>
              <w:t>«Социоигровая технология»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1939BD" w:rsidRPr="004103B9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939BD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7D5B04" w:rsidRDefault="00530F39" w:rsidP="00530F39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2C96">
              <w:rPr>
                <w:rFonts w:ascii="Times New Roman" w:hAnsi="Times New Roman"/>
                <w:b/>
                <w:sz w:val="24"/>
                <w:szCs w:val="24"/>
              </w:rPr>
              <w:t xml:space="preserve">«Школа младшего воспитателя» </w:t>
            </w:r>
          </w:p>
          <w:p w:rsidR="001939BD" w:rsidRPr="002C7FFD" w:rsidRDefault="00530F39" w:rsidP="00530F39">
            <w:pPr>
              <w:tabs>
                <w:tab w:val="left" w:pos="459"/>
              </w:tabs>
              <w:spacing w:after="0" w:line="240" w:lineRule="auto"/>
              <w:ind w:right="-1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7D5B04">
              <w:rPr>
                <w:rFonts w:ascii="Times New Roman" w:hAnsi="Times New Roman"/>
                <w:sz w:val="24"/>
                <w:szCs w:val="24"/>
              </w:rPr>
              <w:t>Участие младшего воспитателя в проведении оздоровительных мероприятий в режиме дня</w:t>
            </w:r>
            <w:r w:rsidRPr="007D5B0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D9054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4237F1" w:rsidRDefault="00530F39" w:rsidP="005D7BD8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37F1">
              <w:rPr>
                <w:rFonts w:ascii="Times New Roman" w:hAnsi="Times New Roman"/>
                <w:b/>
                <w:sz w:val="24"/>
                <w:szCs w:val="24"/>
              </w:rPr>
              <w:t>Педагогическая диагностика</w:t>
            </w:r>
            <w:r w:rsidRPr="004237F1">
              <w:rPr>
                <w:rFonts w:ascii="Times New Roman" w:hAnsi="Times New Roman"/>
                <w:sz w:val="24"/>
                <w:szCs w:val="24"/>
              </w:rPr>
              <w:t xml:space="preserve"> (мониторинг) достижения детьми планируемых результатов освоения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5D7BD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Педагоги</w:t>
            </w:r>
          </w:p>
          <w:p w:rsidR="00530F39" w:rsidRPr="00D90540" w:rsidRDefault="00530F39" w:rsidP="005D7B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4237F1" w:rsidRDefault="00530F39" w:rsidP="005D7BD8">
            <w:pPr>
              <w:numPr>
                <w:ilvl w:val="1"/>
                <w:numId w:val="15"/>
              </w:numPr>
              <w:tabs>
                <w:tab w:val="left" w:pos="4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237F1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  <w:r w:rsidRPr="004237F1">
              <w:rPr>
                <w:rFonts w:ascii="Times New Roman" w:hAnsi="Times New Roman"/>
                <w:sz w:val="24"/>
                <w:szCs w:val="24"/>
              </w:rPr>
              <w:t xml:space="preserve"> на предмет оценки стартовых возможностей воспитанников  подготовительной к школе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DE3D30" w:rsidRDefault="00530F39" w:rsidP="005D7BD8">
            <w:pPr>
              <w:spacing w:after="0" w:line="240" w:lineRule="auto"/>
              <w:ind w:left="-107" w:right="-109" w:firstLine="10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Воспитатели подготовит. группы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D9054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30F39" w:rsidRPr="00D90540" w:rsidRDefault="00530F39" w:rsidP="00441A6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Контрольно-аналитическая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групповой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Оперативный контроль: </w:t>
            </w:r>
          </w:p>
          <w:p w:rsidR="00530F39" w:rsidRPr="00822B2B" w:rsidRDefault="00530F39" w:rsidP="00144E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36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одготовка воспитателя к непосредственно образовательной деятельности;</w:t>
            </w:r>
          </w:p>
          <w:p w:rsidR="00530F39" w:rsidRPr="00822B2B" w:rsidRDefault="00530F39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воспитательно-образовательном процессе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 xml:space="preserve"> песен по  ЭРС;</w:t>
            </w:r>
          </w:p>
          <w:p w:rsidR="00530F39" w:rsidRPr="00A57F00" w:rsidRDefault="00530F39" w:rsidP="00FE6D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2B2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22B2B">
              <w:rPr>
                <w:rFonts w:ascii="Times New Roman" w:hAnsi="Times New Roman"/>
                <w:sz w:val="24"/>
                <w:szCs w:val="24"/>
              </w:rPr>
              <w:t>формление и обновление информации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0F39" w:rsidRPr="00900404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30F39" w:rsidRPr="00900404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FE6D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3.3. Персональный контроль за работой молодых педагогов: </w:t>
            </w:r>
          </w:p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FE6D4A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E25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3.4.</w:t>
            </w:r>
            <w:r w:rsidRPr="00A57F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Взаимоконтроль «Организация  занятий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физическому развитию</w:t>
            </w:r>
            <w:r w:rsidRPr="00A57F0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Воспитатели </w:t>
            </w:r>
          </w:p>
          <w:p w:rsidR="00530F39" w:rsidRPr="00A57F00" w:rsidRDefault="00530F39" w:rsidP="00144E8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4A5A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 ОД по ОО  «Познавательное развитие»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30F39" w:rsidRPr="006F4666" w:rsidRDefault="00530F39" w:rsidP="00144E8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оздоровительн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ой работы и санитарный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приготовления пищи;</w:t>
            </w:r>
          </w:p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противоэпидемического режима;</w:t>
            </w:r>
          </w:p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  <w:r w:rsidRPr="00932C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32C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30F39" w:rsidRDefault="00530F39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530F39" w:rsidRPr="006569FA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режима прогулки.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0F39" w:rsidRPr="00932C1E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Медсестра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F1037" w:rsidRDefault="00530F39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Соблюдение: </w:t>
            </w:r>
          </w:p>
          <w:p w:rsidR="00530F39" w:rsidRPr="00AF1037" w:rsidRDefault="00530F39" w:rsidP="00144E8E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530F39" w:rsidRPr="00AF1037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530F39" w:rsidRPr="00AF1037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530F39" w:rsidRPr="00AF1037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F1037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30F39" w:rsidRPr="00AF1037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воспитатель, 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AF1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F1037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5.Взаимодействие  с воспитанниками</w:t>
            </w: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5.1.Фотовыставка ко Дню Пожилых людей «Бабушка рядышком с дедушкой»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5.2. «Малые осенние олимпийские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B2458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5.3. 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Осенние фольклорные праздники:</w:t>
            </w:r>
          </w:p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«Осень золотая», </w:t>
            </w:r>
          </w:p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«Осенний калейдоскоп»,</w:t>
            </w:r>
          </w:p>
          <w:p w:rsidR="00530F39" w:rsidRPr="00A57F00" w:rsidRDefault="00530F39" w:rsidP="00FE00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өмбелә бәйрәме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уппа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руководители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B24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7713ED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Выставка-конкурс совместного творчества детей и родителей «Осенние фантазии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D90540" w:rsidRDefault="00530F39" w:rsidP="00125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Выставка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рисунков по произведениям произведениям татарских писателей “Любимые сказки” / ”Яраткан ә</w:t>
            </w:r>
            <w:r w:rsidRPr="00D90540">
              <w:rPr>
                <w:rFonts w:ascii="Times New Roman" w:hAnsi="Times New Roman"/>
                <w:sz w:val="24"/>
                <w:szCs w:val="24"/>
              </w:rPr>
              <w:t>киятл</w:t>
            </w:r>
            <w:r w:rsidRPr="00D90540">
              <w:rPr>
                <w:rFonts w:ascii="Times New Roman" w:hAnsi="Times New Roman"/>
                <w:sz w:val="24"/>
                <w:szCs w:val="24"/>
                <w:lang w:val="tt-RU"/>
              </w:rPr>
              <w:t>әр”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D9054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тат.яз.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D90540" w:rsidRDefault="00530F39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5.6.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рисунков «Дорога без опасностей» (в рамках месячника дорожной  безопасности).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D9054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Взаимодействие с семьями воспитанников</w:t>
            </w: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7D5871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Мастер-класс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семейная гостиная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«Обучение русскоязычных детей татарскому языку в форме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обучению детей тат. языку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7D5871" w:rsidRDefault="00530F39" w:rsidP="007A0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«День спорта и спортивных игр»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ст., 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подг. 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7D5871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 родителями по благоустройству территории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7D5871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6.4.Проведение коррекционной работы с проблемными семьями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935C93" w:rsidRDefault="00530F39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через 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 о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6.6.</w:t>
            </w: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</w:t>
            </w:r>
            <w:r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30F39" w:rsidRPr="006F4666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C06A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ость в работе детского сада и </w:t>
            </w:r>
            <w:r w:rsidRPr="00C06A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начальной школы</w:t>
            </w: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C06AE8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с детьми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«Зачем учиться в школе»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C06AE8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530F39" w:rsidRPr="00C06AE8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CC4236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Оформление уголка для игр в школу в подготовительных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C06AE8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подготов. группы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4C" w:rsidRPr="0072624C" w:rsidRDefault="00530F39" w:rsidP="00B0721C">
            <w:pPr>
              <w:pStyle w:val="a3"/>
              <w:numPr>
                <w:ilvl w:val="1"/>
                <w:numId w:val="39"/>
              </w:numPr>
              <w:tabs>
                <w:tab w:val="left" w:pos="318"/>
                <w:tab w:val="left" w:pos="46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2624C">
              <w:rPr>
                <w:rFonts w:ascii="Times New Roman" w:hAnsi="Times New Roman"/>
                <w:sz w:val="24"/>
                <w:szCs w:val="24"/>
              </w:rPr>
              <w:t xml:space="preserve">Экскурсия  школу «Встреча с </w:t>
            </w:r>
            <w:r w:rsidR="0072624C">
              <w:rPr>
                <w:rFonts w:ascii="Times New Roman" w:hAnsi="Times New Roman"/>
                <w:sz w:val="24"/>
                <w:szCs w:val="24"/>
              </w:rPr>
              <w:t>уче</w:t>
            </w:r>
            <w:r w:rsidRPr="0072624C">
              <w:rPr>
                <w:rFonts w:ascii="Times New Roman" w:hAnsi="Times New Roman"/>
                <w:sz w:val="24"/>
                <w:szCs w:val="24"/>
              </w:rPr>
              <w:t>никами»</w:t>
            </w:r>
            <w:r w:rsidR="0072624C">
              <w:rPr>
                <w:rFonts w:ascii="Times New Roman" w:hAnsi="Times New Roman"/>
                <w:sz w:val="24"/>
                <w:szCs w:val="24"/>
              </w:rPr>
              <w:t xml:space="preserve">, школьный музей. </w:t>
            </w:r>
            <w:r w:rsidR="0072624C" w:rsidRPr="0072624C">
              <w:rPr>
                <w:rFonts w:ascii="Times New Roman" w:hAnsi="Times New Roman"/>
                <w:sz w:val="24"/>
                <w:szCs w:val="24"/>
              </w:rPr>
              <w:t>Общероссийское общественно-государственного движение детей и молодёжи «Движение Первых»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C06AE8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воспитатель,  в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 групп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 Мониторинг успеваемости в школе воспитанников  детского сада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7.5. Просмотр уроков первоклассников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выпустившие детей в школу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7.6. Ш</w:t>
            </w:r>
            <w:r w:rsidRPr="00BA2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кола для родителей детей выпускных груп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 «Первый раз в первый класс». Педагогическая гостиная </w:t>
            </w:r>
            <w:r w:rsidRPr="00BA2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участием учителей.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Учителя, </w:t>
            </w:r>
          </w:p>
          <w:p w:rsidR="00530F39" w:rsidRPr="00935C93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в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оспитатели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615084" w:rsidRDefault="00530F39" w:rsidP="00144E8E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615084">
              <w:rPr>
                <w:rFonts w:ascii="Times New Roman" w:hAnsi="Times New Roman"/>
                <w:sz w:val="24"/>
                <w:szCs w:val="24"/>
              </w:rPr>
              <w:t>Создание в группах информационно – тематической зоны для родителей, отражающие материалы по вопросам подготовки детей к школе в ДОУ (информационные листы, папки – передвижки, памятки и буклеты) на тему:</w:t>
            </w:r>
          </w:p>
          <w:p w:rsidR="00530F39" w:rsidRPr="00615084" w:rsidRDefault="00530F39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«Что должен знать ребенок к 1 сентября»,</w:t>
            </w:r>
          </w:p>
          <w:p w:rsidR="00530F39" w:rsidRPr="00615084" w:rsidRDefault="00530F39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«Мудрые советы из книги «Педагогика для всех»,</w:t>
            </w:r>
          </w:p>
          <w:p w:rsidR="00530F39" w:rsidRPr="00615084" w:rsidRDefault="00530F39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«Нравственная подготовка ребенка к школе»,</w:t>
            </w:r>
          </w:p>
          <w:p w:rsidR="00530F39" w:rsidRPr="00615084" w:rsidRDefault="00530F39" w:rsidP="00441A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lastRenderedPageBreak/>
              <w:t>«Навыки этикета для детей старшего дошкольного возраста»,</w:t>
            </w:r>
          </w:p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084">
              <w:rPr>
                <w:rFonts w:ascii="Times New Roman" w:hAnsi="Times New Roman"/>
                <w:sz w:val="24"/>
                <w:szCs w:val="24"/>
              </w:rPr>
              <w:t>«Если ребенок провинился».</w:t>
            </w:r>
            <w:r w:rsidRPr="0061508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C06A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  </w:t>
            </w:r>
          </w:p>
          <w:p w:rsidR="00530F39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BA221A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 финансово-хозяйстве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нная и контрольная деятельность</w:t>
            </w: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Техническая ревизия компьютерного оборудования.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Осенний экологический субботник по уборке территории ДОУ.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.3.Подготовка  цветников к зиме.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Сбор семенного материала, подготовка почвы для весенней рассады.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0F39" w:rsidRPr="00A57F00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.5.Контроль за обеспечением  безопасности учреждения в ночное время суток.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39" w:rsidRPr="00A57F00" w:rsidRDefault="00530F3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95CB2" w:rsidRDefault="00D95CB2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77C6F" w:rsidRPr="00A57F00" w:rsidRDefault="00E75074" w:rsidP="00577C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НОЯБРЬ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EA7830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FA23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pPr w:leftFromText="180" w:rightFromText="180" w:vertAnchor="text" w:horzAnchor="margin" w:tblpXSpec="center" w:tblpY="119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8"/>
        <w:gridCol w:w="2526"/>
        <w:gridCol w:w="1244"/>
      </w:tblGrid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73A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570353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rPr>
          <w:trHeight w:val="647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 Подготовка приказов, доработка локальных актов согласно ФГОС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</w:t>
            </w:r>
            <w:r w:rsidR="00FA2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ФОП ДО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570353" w:rsidRPr="002B134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2B1349" w:rsidRDefault="00570353" w:rsidP="0057035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Участие в конкурсах разного уровня, благотворительных акциях.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70353" w:rsidRPr="002B1349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Совещание при заведующей: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подготовка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педагогов к аттестации;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результативность контрольной деятельности;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работы с неблагополучными семьями.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Заседание Родительского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комитета: </w:t>
            </w:r>
          </w:p>
          <w:p w:rsidR="00570353" w:rsidRPr="00A57F00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учреждения к зиме;</w:t>
            </w:r>
          </w:p>
          <w:p w:rsidR="00570353" w:rsidRPr="00A57F00" w:rsidRDefault="00570353" w:rsidP="0057035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навстр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ечу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Новому году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352DE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2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C3040C" w:rsidRDefault="00570353" w:rsidP="00441A61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040C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Методическая и организационно-педагогическая деятельность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FA2379">
        <w:trPr>
          <w:trHeight w:val="794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6F" w:rsidRPr="00FA2379" w:rsidRDefault="00570353" w:rsidP="00EA7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379">
              <w:rPr>
                <w:rStyle w:val="ae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2.1.</w:t>
            </w:r>
            <w:r w:rsidRPr="002B2C61">
              <w:t xml:space="preserve"> </w:t>
            </w:r>
            <w:r w:rsidR="004A5A09" w:rsidRPr="00FA2379">
              <w:rPr>
                <w:rFonts w:ascii="Times New Roman" w:hAnsi="Times New Roman"/>
                <w:sz w:val="24"/>
                <w:szCs w:val="24"/>
              </w:rPr>
              <w:t>Педсовет №</w:t>
            </w:r>
            <w:r w:rsidR="00FA23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A09" w:rsidRPr="00FA2379">
              <w:rPr>
                <w:rFonts w:ascii="Times New Roman" w:hAnsi="Times New Roman"/>
                <w:sz w:val="24"/>
                <w:szCs w:val="24"/>
              </w:rPr>
              <w:t>2 Тема:</w:t>
            </w:r>
            <w:r w:rsidR="005975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754E" w:rsidRPr="005C3B81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59754E" w:rsidRPr="005C3B81">
              <w:rPr>
                <w:rFonts w:ascii="Times New Roman" w:hAnsi="Times New Roman"/>
                <w:sz w:val="24"/>
                <w:szCs w:val="24"/>
              </w:rPr>
              <w:t xml:space="preserve">Профессиональная компетентность педагога через непрерывное образование и саморазвитие в рамках </w:t>
            </w:r>
            <w:r w:rsidR="0059754E" w:rsidRPr="005C3B81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проекта «Татнефть и детство. Диалог с будущим» </w:t>
            </w:r>
            <w:r w:rsidR="0059754E" w:rsidRPr="005C3B81">
              <w:rPr>
                <w:rFonts w:ascii="Times New Roman" w:hAnsi="Times New Roman"/>
                <w:sz w:val="24"/>
                <w:szCs w:val="24"/>
              </w:rPr>
              <w:t xml:space="preserve"> в соответствии с ФГОС ДО и ФОП ДО</w:t>
            </w:r>
            <w:r w:rsidR="0059754E" w:rsidRPr="005C3B8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4A5A09" w:rsidRPr="00FA23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FA2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70353" w:rsidRPr="00CD30CC" w:rsidRDefault="00570353" w:rsidP="00FA237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570353" w:rsidRPr="00A57F00" w:rsidRDefault="00570353" w:rsidP="00FA2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C42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Pr="00C42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Открытые просмотры:</w:t>
            </w:r>
          </w:p>
          <w:p w:rsidR="00C82FA4" w:rsidRPr="00C82FA4" w:rsidRDefault="006E4463" w:rsidP="00006AFD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ОО «Речевое развитие»</w:t>
            </w:r>
            <w:r w:rsidR="00FA2379">
              <w:rPr>
                <w:rFonts w:ascii="Times New Roman" w:hAnsi="Times New Roman"/>
                <w:iCs/>
                <w:sz w:val="24"/>
                <w:szCs w:val="24"/>
              </w:rPr>
              <w:t xml:space="preserve"> (Гал</w:t>
            </w:r>
            <w:r w:rsidR="004A5A09">
              <w:rPr>
                <w:rFonts w:ascii="Times New Roman" w:hAnsi="Times New Roman"/>
                <w:iCs/>
                <w:sz w:val="24"/>
                <w:szCs w:val="24"/>
              </w:rPr>
              <w:t xml:space="preserve">имова </w:t>
            </w:r>
            <w:r w:rsidR="00FA2379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4A5A0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FA2379">
              <w:rPr>
                <w:rFonts w:ascii="Times New Roman" w:hAnsi="Times New Roman"/>
                <w:iCs/>
                <w:sz w:val="24"/>
                <w:szCs w:val="24"/>
              </w:rPr>
              <w:t>Ф</w:t>
            </w:r>
            <w:r w:rsidR="004A5A09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5D6842">
              <w:rPr>
                <w:rFonts w:ascii="Times New Roman" w:hAnsi="Times New Roman"/>
                <w:iCs/>
                <w:sz w:val="24"/>
                <w:szCs w:val="24"/>
              </w:rPr>
              <w:t>, Однодворцева З.У.</w:t>
            </w:r>
            <w:r w:rsidR="004A5A09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  <w:p w:rsidR="00C82FA4" w:rsidRPr="00C82FA4" w:rsidRDefault="00570353" w:rsidP="00006AFD">
            <w:pPr>
              <w:pStyle w:val="a3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C82FA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ОО «Познавательное развитие» ФЦКМ</w:t>
            </w:r>
            <w:r w:rsidR="00EF1A97" w:rsidRPr="00C82FA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82FA4" w:rsidRPr="00C82F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0353" w:rsidRPr="00C82FA4" w:rsidRDefault="00C82FA4" w:rsidP="00EA783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463">
              <w:rPr>
                <w:rFonts w:ascii="Times New Roman" w:hAnsi="Times New Roman"/>
                <w:sz w:val="24"/>
                <w:szCs w:val="24"/>
              </w:rPr>
              <w:t>(</w:t>
            </w:r>
            <w:r w:rsidR="004A5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7830">
              <w:rPr>
                <w:rFonts w:ascii="Times New Roman" w:hAnsi="Times New Roman"/>
                <w:sz w:val="24"/>
                <w:szCs w:val="24"/>
              </w:rPr>
              <w:t>Зиннатова Е.В., Латыпова О.В.,</w:t>
            </w:r>
            <w:r w:rsidR="004A5A0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2FA4" w:rsidRP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70353" w:rsidRPr="000A336F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70353" w:rsidRPr="00A57F00" w:rsidTr="00F14872">
        <w:trPr>
          <w:trHeight w:val="534"/>
        </w:trPr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7F" w:rsidRDefault="00570353" w:rsidP="00FA2379">
            <w:pPr>
              <w:shd w:val="clear" w:color="auto" w:fill="FFFFFF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  <w:r w:rsidRPr="00DA56DD">
              <w:rPr>
                <w:rFonts w:ascii="Times New Roman" w:hAnsi="Times New Roman"/>
                <w:sz w:val="24"/>
                <w:szCs w:val="24"/>
              </w:rPr>
              <w:t>2.3.</w:t>
            </w:r>
            <w:r w:rsidR="00F148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Мастер – класс</w:t>
            </w:r>
            <w:r w:rsidR="0012567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ы</w:t>
            </w:r>
            <w:r w:rsidR="00F148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9D6B39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12567F" w:rsidRDefault="009D6B39" w:rsidP="00FA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«</w:t>
            </w:r>
            <w:r w:rsidR="00FA2379">
              <w:rPr>
                <w:rFonts w:ascii="Times New Roman" w:hAnsi="Times New Roman"/>
                <w:bCs/>
                <w:iCs/>
                <w:sz w:val="24"/>
                <w:szCs w:val="24"/>
              </w:rPr>
              <w:t>Поликультурное воспитание дошкольников посредством использования культурных практик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12567F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570353" w:rsidRPr="00055D24" w:rsidRDefault="009D6B39" w:rsidP="00FA2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B3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12567F" w:rsidRPr="00FA2379">
              <w:rPr>
                <w:rFonts w:ascii="Times New Roman" w:hAnsi="Times New Roman"/>
                <w:sz w:val="24"/>
                <w:szCs w:val="24"/>
              </w:rPr>
              <w:t>«Социоигровые технологии в работе с детьми и педагогами»</w:t>
            </w:r>
            <w:r w:rsidR="001256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72" w:rsidRPr="00223F2A" w:rsidRDefault="006E4463" w:rsidP="00F14872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И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З.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0353" w:rsidRDefault="00C60BE4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14872" w:rsidRPr="00223F2A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 w:rsidR="006E4463">
              <w:rPr>
                <w:rFonts w:ascii="Times New Roman" w:hAnsi="Times New Roman"/>
                <w:sz w:val="24"/>
                <w:szCs w:val="24"/>
              </w:rPr>
              <w:t xml:space="preserve"> по обуч. тат. языку</w:t>
            </w:r>
            <w:r w:rsidR="00F148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12567F" w:rsidRDefault="0012567F" w:rsidP="005703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12567F" w:rsidRPr="0012567F" w:rsidRDefault="0012567F" w:rsidP="001256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7035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D761DC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6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  <w:r w:rsidRPr="00D76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4A5A09" w:rsidRDefault="004A5A09" w:rsidP="00006AFD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«Методические рекомендации по </w:t>
            </w:r>
            <w:r w:rsidR="00EA7830">
              <w:rPr>
                <w:rFonts w:ascii="Times New Roman" w:hAnsi="Times New Roman"/>
                <w:sz w:val="24"/>
                <w:szCs w:val="24"/>
              </w:rPr>
              <w:t>обновлению ППРС в группах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45720" w:rsidRPr="00C60BE4" w:rsidRDefault="00C60BE4" w:rsidP="00E45720">
            <w:pPr>
              <w:pStyle w:val="a3"/>
              <w:numPr>
                <w:ilvl w:val="0"/>
                <w:numId w:val="3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C60BE4">
              <w:rPr>
                <w:rFonts w:ascii="Times New Roman" w:hAnsi="Times New Roman"/>
                <w:bCs/>
                <w:color w:val="111111"/>
                <w:sz w:val="24"/>
                <w:szCs w:val="24"/>
              </w:rPr>
              <w:t>Реализация регионального компонента в образовательном процессе ДОУ»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E4" w:rsidRPr="00EA7830" w:rsidRDefault="0012567F" w:rsidP="00EA78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4A5A09"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Лихолетова О.А.</w:t>
            </w:r>
          </w:p>
          <w:p w:rsidR="00C60BE4" w:rsidRPr="00223F2A" w:rsidRDefault="00C60BE4" w:rsidP="00C60BE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И</w:t>
            </w:r>
            <w:r w:rsidRPr="00223F2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З.</w:t>
            </w:r>
            <w:r w:rsidRPr="00223F2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0353" w:rsidRPr="00C60BE4" w:rsidRDefault="00C60BE4" w:rsidP="00C60BE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23F2A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обуч. тат. языку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E45720" w:rsidRDefault="00D11425" w:rsidP="0059754E">
            <w:pPr>
              <w:pStyle w:val="a3"/>
              <w:numPr>
                <w:ilvl w:val="1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45720">
              <w:rPr>
                <w:rFonts w:ascii="Times New Roman" w:hAnsi="Times New Roman"/>
                <w:b/>
                <w:sz w:val="24"/>
                <w:szCs w:val="24"/>
              </w:rPr>
              <w:t xml:space="preserve">Интерактивное общение  </w:t>
            </w:r>
            <w:r w:rsidRPr="00E45720">
              <w:rPr>
                <w:rFonts w:ascii="Times New Roman" w:hAnsi="Times New Roman"/>
                <w:sz w:val="24"/>
                <w:szCs w:val="24"/>
              </w:rPr>
              <w:t>«</w:t>
            </w:r>
            <w:r w:rsidR="0059754E">
              <w:rPr>
                <w:rFonts w:ascii="Times New Roman" w:hAnsi="Times New Roman"/>
                <w:sz w:val="24"/>
                <w:szCs w:val="24"/>
              </w:rPr>
              <w:t>Технология «Утренний круг» как средство</w:t>
            </w:r>
            <w:r w:rsidRPr="00E45720">
              <w:rPr>
                <w:rFonts w:ascii="Times New Roman" w:hAnsi="Times New Roman"/>
                <w:sz w:val="24"/>
                <w:szCs w:val="24"/>
              </w:rPr>
              <w:t xml:space="preserve"> социализации детей дошкольного </w:t>
            </w:r>
            <w:r w:rsidRPr="00E45720">
              <w:rPr>
                <w:rFonts w:ascii="Times New Roman" w:hAnsi="Times New Roman"/>
                <w:sz w:val="24"/>
                <w:szCs w:val="24"/>
              </w:rPr>
              <w:lastRenderedPageBreak/>
              <w:t>возраста»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Ст. воспитатель</w:t>
            </w:r>
          </w:p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C11E9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E9" w:rsidRPr="00E45720" w:rsidRDefault="00EC11E9" w:rsidP="00EC11E9">
            <w:pPr>
              <w:pStyle w:val="a3"/>
              <w:numPr>
                <w:ilvl w:val="1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Смотр-конкурс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среди </w:t>
            </w:r>
            <w:r w:rsidR="0059754E">
              <w:rPr>
                <w:rFonts w:ascii="Times New Roman" w:hAnsi="Times New Roman"/>
                <w:sz w:val="24"/>
                <w:szCs w:val="24"/>
              </w:rPr>
              <w:t>воспитателей 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профилактике ДДТТ «Зелёный огонёк – 25»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E9" w:rsidRDefault="00EC11E9" w:rsidP="00EC1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EC11E9" w:rsidRDefault="00EC11E9" w:rsidP="00EC11E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E9" w:rsidRPr="00A57F00" w:rsidRDefault="00EC11E9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761DC" w:rsidRDefault="00D11425" w:rsidP="00EC11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EC11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Тематическая проверка </w:t>
            </w:r>
            <w:r w:rsidR="008725C0">
              <w:rPr>
                <w:b/>
                <w:i/>
                <w:sz w:val="28"/>
                <w:szCs w:val="28"/>
              </w:rPr>
              <w:t xml:space="preserve"> </w:t>
            </w:r>
            <w:r w:rsidR="00B22E6D" w:rsidRPr="00C80D4C">
              <w:rPr>
                <w:rFonts w:ascii="Times New Roman" w:hAnsi="Times New Roman"/>
                <w:sz w:val="24"/>
                <w:szCs w:val="24"/>
              </w:rPr>
              <w:t>«Состояние развивающей предметно-пространственной среды</w:t>
            </w:r>
            <w:r w:rsidR="00B22E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 сответствии с</w:t>
            </w:r>
            <w:r w:rsidR="00B22E6D" w:rsidRPr="00C80D4C">
              <w:rPr>
                <w:rFonts w:ascii="Times New Roman" w:hAnsi="Times New Roman"/>
                <w:sz w:val="24"/>
                <w:szCs w:val="24"/>
              </w:rPr>
              <w:t xml:space="preserve"> ФГОС ДО</w:t>
            </w:r>
            <w:r w:rsidR="00B22E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ФОП ДО</w:t>
            </w:r>
            <w:r w:rsidR="00B22E6D" w:rsidRPr="00C80D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Заведующий Расторгуева Н.Н.</w:t>
            </w:r>
          </w:p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223F2A" w:rsidRDefault="00D11425" w:rsidP="00D11425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1425" w:rsidRPr="00223F2A" w:rsidRDefault="00D11425" w:rsidP="00D1142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223F2A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:rsidR="00D11425" w:rsidRPr="00534238" w:rsidRDefault="00D11425" w:rsidP="00D1142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4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34238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проверка</w:t>
            </w:r>
            <w:r w:rsidRPr="00534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ведения документации.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425" w:rsidRPr="008E01D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Наблюдение за педагогическим процессом:</w:t>
            </w:r>
          </w:p>
          <w:p w:rsidR="00D11425" w:rsidRPr="00A57F00" w:rsidRDefault="00D11425" w:rsidP="00D1142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-Соблюдение принципа постепенности и последовательности при проведении режимных моментов в 1 младш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(Кандаурова В.С., Маслова Т.Н.)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425" w:rsidRPr="004B702D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 Оперативный контроль:</w:t>
            </w:r>
          </w:p>
          <w:p w:rsidR="00D11425" w:rsidRPr="00BA2776" w:rsidRDefault="00D11425" w:rsidP="00D11425">
            <w:pPr>
              <w:numPr>
                <w:ilvl w:val="0"/>
                <w:numId w:val="9"/>
              </w:numPr>
              <w:spacing w:after="0" w:line="240" w:lineRule="auto"/>
              <w:ind w:left="176" w:hanging="17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A2776">
              <w:rPr>
                <w:rFonts w:ascii="Times New Roman" w:hAnsi="Times New Roman"/>
                <w:sz w:val="24"/>
                <w:szCs w:val="24"/>
              </w:rPr>
              <w:t>ланирование и организация итоговых мероприятий</w:t>
            </w:r>
            <w:r w:rsidRPr="00BA27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11425" w:rsidRDefault="00D11425" w:rsidP="00D114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мероприятий и подготовка материалов и оборудования для реализации физического развития</w:t>
            </w:r>
          </w:p>
          <w:p w:rsidR="00D11425" w:rsidRPr="002B13BE" w:rsidRDefault="00D11425" w:rsidP="00D114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-проведение мероприятий и подготовка материалов и оборудования для реализации патриотического направления.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425" w:rsidRPr="004B702D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Персональный контроль:</w:t>
            </w:r>
          </w:p>
          <w:p w:rsidR="00D11425" w:rsidRPr="004B702D" w:rsidRDefault="00D11425" w:rsidP="00D1142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Организации индивидуальной работы с детьми. </w:t>
            </w:r>
          </w:p>
          <w:p w:rsidR="00D11425" w:rsidRPr="004B702D" w:rsidRDefault="00D11425" w:rsidP="002F0F4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работы вос</w:t>
            </w:r>
            <w:r w:rsidR="002F0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по обуч</w:t>
            </w:r>
            <w:r w:rsidR="002F0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 детей тат</w:t>
            </w:r>
            <w:r w:rsidR="002F0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B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языку.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534238" w:rsidRDefault="00D11425" w:rsidP="00D1142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423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Организация оздоровительной работы и санитарный контроль</w:t>
            </w:r>
            <w:r w:rsidRPr="005342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275CEF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275CEF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таршая медсестра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175D08" w:rsidRDefault="00D11425" w:rsidP="00D11425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Соблюдение: </w:t>
            </w:r>
          </w:p>
          <w:p w:rsidR="00D11425" w:rsidRPr="00175D08" w:rsidRDefault="00D11425" w:rsidP="00D11425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светового режима</w:t>
            </w:r>
          </w:p>
          <w:p w:rsidR="00D11425" w:rsidRPr="00175D08" w:rsidRDefault="00D11425" w:rsidP="00D11425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температурного режима</w:t>
            </w:r>
          </w:p>
          <w:p w:rsidR="00D11425" w:rsidRDefault="00D11425" w:rsidP="00D11425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воздушного режима</w:t>
            </w:r>
          </w:p>
          <w:p w:rsidR="00D11425" w:rsidRPr="00275CEF" w:rsidRDefault="00D11425" w:rsidP="00D11425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влажной уборки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275CEF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D11425" w:rsidRPr="00275CEF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воспитатель, старшая 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сестра,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D11425" w:rsidRDefault="00D11425" w:rsidP="00D11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D11425" w:rsidRDefault="00D11425" w:rsidP="00D11425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режима дня.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275CEF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D11425" w:rsidRPr="00275CEF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воспитатель, старшая 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сестра,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275CEF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Работа психологической службы с детьми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275CEF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275CEF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Коррекционная работа с детьми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275CEF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FE39EB" w:rsidRDefault="00D11425" w:rsidP="00D11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39EB">
              <w:rPr>
                <w:rFonts w:ascii="Times New Roman" w:hAnsi="Times New Roman"/>
                <w:sz w:val="24"/>
                <w:szCs w:val="24"/>
              </w:rPr>
              <w:t>4.6. 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E39EB">
              <w:rPr>
                <w:rFonts w:ascii="Times New Roman" w:hAnsi="Times New Roman"/>
                <w:sz w:val="24"/>
                <w:szCs w:val="24"/>
              </w:rPr>
              <w:t xml:space="preserve"> для воспитателей «Профилактика </w:t>
            </w:r>
            <w:r>
              <w:rPr>
                <w:rFonts w:ascii="Times New Roman" w:hAnsi="Times New Roman"/>
                <w:sz w:val="24"/>
                <w:szCs w:val="24"/>
              </w:rPr>
              <w:t>простудных заболеваний</w:t>
            </w:r>
            <w:r w:rsidRPr="00FE39E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75C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таршая медсестра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1425" w:rsidRPr="002B13BE" w:rsidRDefault="00D11425" w:rsidP="00D1142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4238">
              <w:rPr>
                <w:rFonts w:ascii="Times New Roman" w:hAnsi="Times New Roman"/>
                <w:b/>
                <w:sz w:val="24"/>
                <w:szCs w:val="24"/>
              </w:rPr>
              <w:t>Воспитательные мероприятия с детьми</w:t>
            </w: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8725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 w:rsidRPr="00A57F00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  <w:r w:rsidR="00872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Литературная композиция, посвящённая творчеству Мусы Джалиля/Конкурс чтецов «Мой герой – Муса Джалиль» (в рамках муниципального конкурса чтецов «Джалиловские чтения»</w:t>
            </w:r>
            <w:r w:rsidR="008725C0" w:rsidRPr="003421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B95" w:rsidRDefault="00732B95" w:rsidP="00732B9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Шарафеева И.З.,</w:t>
            </w:r>
          </w:p>
          <w:p w:rsidR="00D11425" w:rsidRPr="00A57F00" w:rsidRDefault="00732B95" w:rsidP="00732B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обуч. тат. языку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D11425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5.2.Творческая выставка рисунков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любимая мамочка!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посвящённых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Дню Матери.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Литературный вечер </w:t>
            </w:r>
            <w:r w:rsidRPr="00733B46">
              <w:rPr>
                <w:rFonts w:ascii="Times New Roman" w:hAnsi="Times New Roman"/>
                <w:sz w:val="24"/>
                <w:szCs w:val="24"/>
              </w:rPr>
              <w:t>«В мире стихов Агнии Барто»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BF5CEE" w:rsidRDefault="00D11425" w:rsidP="008725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Фольклорный праздник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«Каз өмәсе»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72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подготовительная группы)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 такие наши мамы</w:t>
            </w:r>
            <w:r w:rsidRPr="00196C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5E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физкультурно-оздоровительное развлечение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ind w:right="-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средней группы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BF5CEE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Неделя народных игр.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ind w:right="-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Восп. по обуч. тат. языку Шарафеева И.З.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B93DC9" w:rsidRDefault="00D11425" w:rsidP="008725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5.7. </w:t>
            </w:r>
            <w:r w:rsidRPr="00A57F00"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Праздничный концерт ко дню Матери</w:t>
            </w:r>
            <w:r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732B9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11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BF5CEE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F5C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Ознакомление детей с татарской литературой и фольклором, культурой татарского народа (традициями, национальной одеждой, праздниками, декоративно-прикладным искусством и т.д.).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BF5CEE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5.9.</w:t>
            </w:r>
            <w:r w:rsidR="009345A3" w:rsidRP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Акции:</w:t>
            </w:r>
            <w:r w:rsidR="00934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45A3">
              <w:rPr>
                <w:rFonts w:ascii="Times New Roman" w:eastAsia="Times New Roman" w:hAnsi="Times New Roman"/>
                <w:sz w:val="24"/>
                <w:szCs w:val="24"/>
              </w:rPr>
              <w:t xml:space="preserve">«Не гоните, водители! Вы ведь тоже родители!»; </w:t>
            </w:r>
            <w:r w:rsidR="00934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«Сохраним лес»</w:t>
            </w:r>
            <w:r w:rsidR="009345A3">
              <w:rPr>
                <w:rFonts w:ascii="Times New Roman" w:eastAsia="Times New Roman" w:hAnsi="Times New Roman"/>
                <w:sz w:val="24"/>
                <w:szCs w:val="24"/>
              </w:rPr>
              <w:t>; «Повесь кормушку»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9345A3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BF5CEE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5.10.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«Лучшая кормушка»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A3" w:rsidRDefault="009345A3" w:rsidP="009345A3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1425" w:rsidRPr="009345A3" w:rsidRDefault="00D11425" w:rsidP="00D1142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45A3">
              <w:rPr>
                <w:rFonts w:ascii="Times New Roman" w:hAnsi="Times New Roman"/>
                <w:b/>
                <w:sz w:val="24"/>
                <w:szCs w:val="24"/>
              </w:rPr>
              <w:t>Работа с семьей</w:t>
            </w: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5B243A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9C72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B2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газеты для  родителей «Ромашка» </w:t>
            </w:r>
          </w:p>
          <w:p w:rsidR="00D11425" w:rsidRPr="00DD7619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2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Тема: «Родной язык – язык родины»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обучению тат. Яз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FB4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Опросник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родителей «Права ребенка в детском саду и семье»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Информирование родителей через </w:t>
            </w:r>
            <w:r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tabs>
                <w:tab w:val="left" w:pos="644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 в 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>
              <w:rPr>
                <w:rFonts w:ascii="Times New Roman" w:hAnsi="Times New Roman"/>
                <w:sz w:val="24"/>
                <w:szCs w:val="24"/>
              </w:rPr>
              <w:t>» -</w:t>
            </w:r>
          </w:p>
          <w:p w:rsidR="00D11425" w:rsidRPr="00DD7619" w:rsidRDefault="00D11425" w:rsidP="00D1142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 вопросов и ответов  «Татарский язык в семье».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обуч. тат. яз</w:t>
            </w:r>
          </w:p>
          <w:p w:rsidR="00D11425" w:rsidRPr="00DD7619" w:rsidRDefault="00D11425" w:rsidP="00D114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619">
              <w:rPr>
                <w:rFonts w:ascii="Times New Roman" w:hAnsi="Times New Roman"/>
                <w:sz w:val="24"/>
                <w:szCs w:val="24"/>
              </w:rPr>
              <w:t>6.6. Консультация «Роль семьи в формировании здорового образа жизни»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ицинская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885251" w:rsidRDefault="00D11425" w:rsidP="00D114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85251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 </w:t>
            </w:r>
            <w:r>
              <w:rPr>
                <w:rFonts w:ascii="Times New Roman" w:hAnsi="Times New Roman"/>
                <w:sz w:val="24"/>
                <w:szCs w:val="24"/>
              </w:rPr>
              <w:t>«Гаджеты – вселенское зло или помощники ребенка в обучении»</w:t>
            </w:r>
          </w:p>
        </w:tc>
        <w:tc>
          <w:tcPr>
            <w:tcW w:w="2526" w:type="dxa"/>
          </w:tcPr>
          <w:p w:rsidR="00D11425" w:rsidRPr="00DD7619" w:rsidRDefault="00D11425" w:rsidP="00D114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244" w:type="dxa"/>
          </w:tcPr>
          <w:p w:rsidR="00D11425" w:rsidRPr="00E350E5" w:rsidRDefault="00D11425" w:rsidP="00D1142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6.8. Конкурс «Лучшая кормушка»</w:t>
            </w:r>
          </w:p>
        </w:tc>
        <w:tc>
          <w:tcPr>
            <w:tcW w:w="2526" w:type="dxa"/>
          </w:tcPr>
          <w:p w:rsidR="00D11425" w:rsidRPr="00DD7619" w:rsidRDefault="00D11425" w:rsidP="00D114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44" w:type="dxa"/>
          </w:tcPr>
          <w:p w:rsidR="00D11425" w:rsidRPr="00E350E5" w:rsidRDefault="00D11425" w:rsidP="00D1142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11425" w:rsidRPr="00A57F00" w:rsidTr="00570353">
        <w:trPr>
          <w:trHeight w:val="463"/>
        </w:trPr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C11E9" w:rsidRDefault="00EC11E9" w:rsidP="00EC11E9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1425" w:rsidRPr="00EC11E9" w:rsidRDefault="00D11425" w:rsidP="00D1142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0382">
              <w:rPr>
                <w:rFonts w:ascii="Times New Roman" w:hAnsi="Times New Roman"/>
                <w:b/>
                <w:sz w:val="24"/>
                <w:szCs w:val="24"/>
              </w:rPr>
              <w:t>Преемственность в работе детского сада и начальной школы</w:t>
            </w: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8E01D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7.1. «Ребенок идет в школу» - педагогические рекомендации родителям будущих первоклассников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D11425" w:rsidRPr="00DD7619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подг. Гр.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8E01D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0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 «Играем в школу» - сюжетно-ролевая игра в подготовительной  группе.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старшей, подготовительной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DD7619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7.3.Выставка рисунков «Любимая книжка» совместно с первоклассниками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D11425" w:rsidRPr="00DD7619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нач. классов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20382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82" w:rsidRDefault="00620382" w:rsidP="006203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</w:t>
            </w:r>
            <w:r w:rsidRPr="006203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20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в проекте. </w:t>
            </w:r>
            <w:r w:rsidRPr="00620382">
              <w:rPr>
                <w:rFonts w:ascii="Times New Roman" w:hAnsi="Times New Roman"/>
                <w:sz w:val="24"/>
                <w:szCs w:val="24"/>
              </w:rPr>
              <w:t>Общероссийско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20382">
              <w:rPr>
                <w:rFonts w:ascii="Times New Roman" w:hAnsi="Times New Roman"/>
                <w:sz w:val="24"/>
                <w:szCs w:val="24"/>
              </w:rPr>
              <w:t xml:space="preserve"> общественно-государственно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20382">
              <w:rPr>
                <w:rFonts w:ascii="Times New Roman" w:hAnsi="Times New Roman"/>
                <w:sz w:val="24"/>
                <w:szCs w:val="24"/>
              </w:rPr>
              <w:t xml:space="preserve"> движени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20382">
              <w:rPr>
                <w:rFonts w:ascii="Times New Roman" w:hAnsi="Times New Roman"/>
                <w:sz w:val="24"/>
                <w:szCs w:val="24"/>
              </w:rPr>
              <w:t xml:space="preserve"> детей и молодёжи «Движение Первых» Республики Татарстан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82" w:rsidRDefault="00620382" w:rsidP="006203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подготовительной к школе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  <w:p w:rsidR="00620382" w:rsidRPr="00DD7619" w:rsidRDefault="00620382" w:rsidP="006203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Учителя, волонтёры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82" w:rsidRPr="00A57F00" w:rsidRDefault="00620382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C0213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3" w:rsidRPr="001C0213" w:rsidRDefault="001C0213" w:rsidP="006203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213">
              <w:rPr>
                <w:rFonts w:ascii="Times New Roman" w:hAnsi="Times New Roman"/>
                <w:sz w:val="24"/>
                <w:szCs w:val="24"/>
              </w:rPr>
              <w:t>Приглашение учителей начального звена на родительское собрание «Готовность детей к школе глазами учителей начальных классов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3" w:rsidRPr="00DD7619" w:rsidRDefault="001C0213" w:rsidP="006203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подготовительной к школе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13" w:rsidRPr="00A57F00" w:rsidRDefault="001C0213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10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 Административная,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финансово-хозяйственная и контрольная деятельность</w:t>
            </w: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8725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 Разработка сметы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725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8.2. Проверка освещения и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теплового режима.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425" w:rsidRPr="00A57F00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Рейд комиссии по ОТ на пищеблок, в прачечную и по группам.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охране труда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D11425" w:rsidRPr="00A57F00" w:rsidRDefault="00732B95" w:rsidP="00732B95">
            <w:pPr>
              <w:spacing w:after="0" w:line="240" w:lineRule="auto"/>
              <w:ind w:right="-51" w:hanging="4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D11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полномоч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11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1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25" w:rsidRPr="00A57F00" w:rsidRDefault="00D11425" w:rsidP="00D114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E227A" w:rsidRPr="00834F6B" w:rsidRDefault="00E75074" w:rsidP="00AE22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ДЕКАБРЬ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9345A3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410"/>
        <w:gridCol w:w="1134"/>
      </w:tblGrid>
      <w:tr w:rsidR="00E75074" w:rsidRPr="00907CC1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Организационно-управленческая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Совещание при заведующей: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обсуждение 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сценариев  новогодних праздников, организация работы по их подготовке и проведению. Утверждение графика.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 Музыкальный 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Инструктаж «</w:t>
            </w:r>
            <w:r w:rsidRPr="00A1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Безопасность у Новогодней елки».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Производственное совещание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младшими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«Знаю ли я СанПин?»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сотрудников.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 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2.Методическая и организационно-педагогическая 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6315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2.1. </w:t>
            </w:r>
            <w:r w:rsidRPr="006A63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E75074" w:rsidRPr="00E37F10" w:rsidRDefault="00E75074" w:rsidP="00006AFD">
            <w:pPr>
              <w:pStyle w:val="a3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315">
              <w:rPr>
                <w:rFonts w:ascii="Times New Roman" w:hAnsi="Times New Roman"/>
                <w:sz w:val="24"/>
                <w:szCs w:val="24"/>
              </w:rPr>
              <w:t xml:space="preserve">Соблюдение техники безопасности при проведении </w:t>
            </w:r>
            <w:r w:rsidRPr="00E37F10">
              <w:rPr>
                <w:rFonts w:ascii="Times New Roman" w:hAnsi="Times New Roman"/>
                <w:sz w:val="24"/>
                <w:szCs w:val="24"/>
              </w:rPr>
              <w:t>новогодних утренников и в дни зимних каникул.</w:t>
            </w:r>
          </w:p>
          <w:p w:rsidR="00E75074" w:rsidRPr="00F14872" w:rsidRDefault="005F3C01" w:rsidP="005F3C01">
            <w:pPr>
              <w:pStyle w:val="a3"/>
              <w:numPr>
                <w:ilvl w:val="0"/>
                <w:numId w:val="26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11E">
              <w:rPr>
                <w:rFonts w:ascii="Times New Roman" w:hAnsi="Times New Roman"/>
                <w:sz w:val="24"/>
                <w:szCs w:val="24"/>
              </w:rPr>
              <w:t>«Цифровые формы организации совместной деятельности при обучении детей татарскому (родному) языку»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A631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6A6315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Расторгуева Н.Н.,</w:t>
            </w:r>
          </w:p>
          <w:p w:rsidR="00E75074" w:rsidRPr="006A631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3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:rsidR="00E75074" w:rsidRPr="006A6315" w:rsidRDefault="005F3C01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Шарафеева</w:t>
            </w:r>
            <w:r w:rsidR="00E37F1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14872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309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 Аттестация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07C00" w:rsidRDefault="00E75074" w:rsidP="00D05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05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вос-ль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47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4E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104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Pr="00A104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04E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Открытые просмотры</w:t>
            </w:r>
          </w:p>
          <w:p w:rsidR="00D01C42" w:rsidRPr="005D7DB1" w:rsidRDefault="005F3C01" w:rsidP="00915794">
            <w:pPr>
              <w:pStyle w:val="a3"/>
              <w:tabs>
                <w:tab w:val="left" w:pos="0"/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371273" w:rsidRPr="00D01C4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зи</w:t>
            </w:r>
            <w:r w:rsidR="00371273" w:rsidRPr="00D01C42">
              <w:rPr>
                <w:rFonts w:ascii="Times New Roman" w:hAnsi="Times New Roman"/>
                <w:sz w:val="24"/>
                <w:szCs w:val="24"/>
              </w:rPr>
              <w:t>ческое воспитание</w:t>
            </w:r>
            <w:r w:rsidR="00C82FA4" w:rsidRPr="00D01C42">
              <w:rPr>
                <w:rFonts w:ascii="Times New Roman" w:hAnsi="Times New Roman"/>
                <w:sz w:val="24"/>
                <w:szCs w:val="24"/>
              </w:rPr>
              <w:t xml:space="preserve"> (Воспитатели старшей и подготовительн</w:t>
            </w:r>
            <w:r w:rsidR="00DC7CB7">
              <w:rPr>
                <w:rFonts w:ascii="Times New Roman" w:hAnsi="Times New Roman"/>
                <w:sz w:val="24"/>
                <w:szCs w:val="24"/>
              </w:rPr>
              <w:t>ой</w:t>
            </w:r>
            <w:r w:rsidR="00C82FA4" w:rsidRPr="00D01C42">
              <w:rPr>
                <w:rFonts w:ascii="Times New Roman" w:hAnsi="Times New Roman"/>
                <w:sz w:val="24"/>
                <w:szCs w:val="24"/>
              </w:rPr>
              <w:t xml:space="preserve"> групп)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A4" w:rsidRPr="00C82FA4" w:rsidRDefault="00C82FA4" w:rsidP="00C82FA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71273" w:rsidRPr="00A104E6" w:rsidRDefault="00C82FA4" w:rsidP="00C82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82F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16594" w:rsidRDefault="00E75074" w:rsidP="00203088">
            <w:pPr>
              <w:rPr>
                <w:rFonts w:ascii="Times New Roman" w:hAnsi="Times New Roman"/>
                <w:sz w:val="24"/>
                <w:szCs w:val="24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203088">
              <w:rPr>
                <w:rFonts w:ascii="Times New Roman" w:hAnsi="Times New Roman"/>
                <w:sz w:val="24"/>
                <w:szCs w:val="24"/>
              </w:rPr>
              <w:t>Медико-педагогическое совещание № 2</w:t>
            </w:r>
            <w:r w:rsidR="00203088" w:rsidRPr="00203088">
              <w:rPr>
                <w:rFonts w:ascii="Times New Roman" w:hAnsi="Times New Roman"/>
                <w:sz w:val="24"/>
                <w:szCs w:val="24"/>
              </w:rPr>
              <w:t xml:space="preserve"> «Развивающая предметно-пространственная среда для сенсорного развития детей»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115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Воспитатели групп раннего возраста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Оформление в методическом кабинете выставки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71CDD" w:rsidRDefault="005F3C01" w:rsidP="00A637A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A637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здоровья</w:t>
            </w:r>
            <w:r w:rsidR="00E75074"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5F3C01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AD" w:rsidRPr="00915794" w:rsidRDefault="00915794" w:rsidP="00915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  <w:r w:rsidR="005F3C01" w:rsidRPr="00915794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Педагогическая  копилка  </w:t>
            </w:r>
            <w:r w:rsidR="005F3C01" w:rsidRPr="00915794">
              <w:rPr>
                <w:rFonts w:ascii="Times New Roman" w:hAnsi="Times New Roman"/>
                <w:sz w:val="24"/>
                <w:szCs w:val="24"/>
              </w:rPr>
              <w:t>«Социоигровой стиль  для изучения правил дорожного движения  с детьми»</w:t>
            </w:r>
            <w:r w:rsidR="00A637AD" w:rsidRPr="0091579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F3C01" w:rsidRPr="00A637AD" w:rsidRDefault="00A637AD" w:rsidP="00A637AD">
            <w:pPr>
              <w:pStyle w:val="a3"/>
              <w:spacing w:after="0" w:line="240" w:lineRule="auto"/>
              <w:ind w:left="405"/>
              <w:rPr>
                <w:rFonts w:ascii="Times New Roman" w:hAnsi="Times New Roman"/>
                <w:sz w:val="24"/>
                <w:szCs w:val="24"/>
              </w:rPr>
            </w:pPr>
            <w:r w:rsidRPr="00A637AD">
              <w:rPr>
                <w:rFonts w:ascii="Times New Roman" w:hAnsi="Times New Roman"/>
                <w:sz w:val="24"/>
                <w:szCs w:val="24"/>
              </w:rPr>
              <w:t xml:space="preserve"> «Развитие познавательной и учебной деятельности - гарантия   успешного  обучения в школе»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01" w:rsidRDefault="005F3C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5F3C01" w:rsidRPr="00A71CDD" w:rsidRDefault="005F3C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01" w:rsidRPr="00A57F00" w:rsidRDefault="005F3C01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8D411E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1E" w:rsidRPr="00A637AD" w:rsidRDefault="008D411E" w:rsidP="00144E8E">
            <w:pPr>
              <w:pStyle w:val="a3"/>
              <w:numPr>
                <w:ilvl w:val="1"/>
                <w:numId w:val="14"/>
              </w:numPr>
              <w:tabs>
                <w:tab w:val="left" w:pos="460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A637AD">
              <w:rPr>
                <w:rFonts w:ascii="Times New Roman" w:hAnsi="Times New Roman"/>
                <w:b/>
                <w:sz w:val="24"/>
                <w:szCs w:val="24"/>
              </w:rPr>
              <w:t xml:space="preserve">Мастер- класс </w:t>
            </w:r>
            <w:r w:rsidRPr="00A637AD">
              <w:rPr>
                <w:rFonts w:ascii="Times New Roman" w:hAnsi="Times New Roman"/>
                <w:sz w:val="24"/>
                <w:szCs w:val="24"/>
              </w:rPr>
              <w:t>«Работа с таблицей «Аквариум (методика Е.Е.</w:t>
            </w:r>
            <w:r w:rsidR="00A63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37AD">
              <w:rPr>
                <w:rFonts w:ascii="Times New Roman" w:hAnsi="Times New Roman"/>
                <w:sz w:val="24"/>
                <w:szCs w:val="24"/>
              </w:rPr>
              <w:t>Шулешко)»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AD" w:rsidRDefault="00A637AD" w:rsidP="00A63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8D411E" w:rsidRPr="00A71CDD" w:rsidRDefault="00A637AD" w:rsidP="00A63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1E" w:rsidRPr="00A57F00" w:rsidRDefault="008D411E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72" w:rsidRPr="00915794" w:rsidRDefault="00915794" w:rsidP="00915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2.8.</w:t>
            </w:r>
            <w:r w:rsidR="00E75074" w:rsidRPr="00915794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  <w:r w:rsidR="00F14872" w:rsidRPr="00915794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="00E75074" w:rsidRPr="009157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074" w:rsidRDefault="00F14872" w:rsidP="00DC7CB7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>среди русскоязычных воспитателей «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 xml:space="preserve"> изуча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>ем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 xml:space="preserve"> татарский</w:t>
            </w:r>
            <w:r w:rsidR="003C3AFA" w:rsidRPr="00F14872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E75074" w:rsidRPr="00F1487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4872" w:rsidRPr="00F14872" w:rsidRDefault="00F14872" w:rsidP="00DC7CB7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смотр-конкурс «Безопасность и эстетичность оформления группы к новогодним праздникам»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Шарафеева И.З., 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>ль по обучению детей татарскому языку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863E38" w:rsidRDefault="00863E38" w:rsidP="00863E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A2C96" w:rsidRDefault="00A528BF" w:rsidP="00A528BF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2.9.</w:t>
            </w:r>
            <w:r w:rsidR="00E75074" w:rsidRPr="003A2C96">
              <w:rPr>
                <w:rFonts w:ascii="Times New Roman" w:hAnsi="Times New Roman"/>
                <w:b/>
                <w:sz w:val="24"/>
                <w:szCs w:val="24"/>
              </w:rPr>
              <w:t xml:space="preserve">«Школа младшего воспитателя» </w:t>
            </w:r>
            <w:r w:rsidR="00A94C3F" w:rsidRPr="00A94C3F"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питания детей и формирование эстетических навыков приема пищи. Культура поведения за столом»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115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A528B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BF" w:rsidRPr="00A528BF" w:rsidRDefault="00A528BF" w:rsidP="00A528BF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2.10. Семинар практикум </w:t>
            </w:r>
            <w:r>
              <w:rPr>
                <w:rFonts w:ascii="Times New Roman" w:hAnsi="Times New Roman"/>
                <w:sz w:val="24"/>
                <w:szCs w:val="24"/>
              </w:rPr>
              <w:t>«Создание условий для повышения результативности обучения татарскому языку в ДОУ»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BF" w:rsidRDefault="00A528B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3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Шарафеева И.З., 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-ль по обучению детей тат. </w:t>
            </w:r>
            <w:r w:rsidRPr="00863E38">
              <w:rPr>
                <w:rFonts w:ascii="Times New Roman" w:hAnsi="Times New Roman"/>
                <w:sz w:val="24"/>
                <w:szCs w:val="24"/>
              </w:rPr>
              <w:t xml:space="preserve"> языку</w:t>
            </w: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BF" w:rsidRPr="00A57F00" w:rsidRDefault="00A528B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Контрольно-аналитическая деятельность.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Систематический контроль: </w:t>
            </w:r>
          </w:p>
          <w:p w:rsidR="00E75074" w:rsidRPr="00A71CDD" w:rsidRDefault="00E75074" w:rsidP="00441A6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педагогами рекомендаций аттестации и самообразования.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A23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 теч.</w:t>
            </w:r>
            <w:r w:rsidR="009F19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 w:eastAsia="ru-RU"/>
              </w:rPr>
              <w:t>год</w:t>
            </w:r>
            <w:r w:rsidR="009F19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D233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3.2. </w:t>
            </w:r>
            <w:r w:rsidRPr="00DD23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Оперативный контроль:</w:t>
            </w:r>
          </w:p>
          <w:p w:rsidR="00E75074" w:rsidRPr="00606E96" w:rsidRDefault="00E75074" w:rsidP="00441A6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«Социально-коммуникативное развитие»</w:t>
            </w:r>
          </w:p>
          <w:p w:rsidR="00E75074" w:rsidRPr="00606E96" w:rsidRDefault="00E75074" w:rsidP="00441A6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«Познавательное развитие» - центр познания мира;</w:t>
            </w:r>
          </w:p>
          <w:p w:rsidR="00E75074" w:rsidRPr="00606E96" w:rsidRDefault="00E75074" w:rsidP="00441A6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области «Художественно – эстетическое развитие» - музыка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074" w:rsidRPr="00A71CDD" w:rsidRDefault="00E75074" w:rsidP="00915794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06E96">
              <w:rPr>
                <w:rFonts w:ascii="Times New Roman" w:hAnsi="Times New Roman"/>
                <w:sz w:val="24"/>
                <w:szCs w:val="24"/>
              </w:rPr>
              <w:t>формление и обновление информации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3.3.Наблюдение за педагогическим процессом: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Организация педагогического процесса в предпраздничные дни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Готовность групп к Новому году (все возрастные группы)</w:t>
            </w:r>
          </w:p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71CD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</w:t>
            </w:r>
            <w:r w:rsidRPr="00A71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проведения новогодних утренников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606E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 Организация 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Соблюдение оздоровительного режима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 противоэпидемического режима;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Pr="00606E96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ежим проветрива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Меди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ко-педагогический контроль на физкультурных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 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94F9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A0BE0" w:rsidRDefault="00E75074" w:rsidP="00144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  <w:r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>Выставка поделок «Мастерская Деда Мороза»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Праздничные новогодние  утренники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 гости к Зимушке-зиме», «На пороге Новогоднего волшебства»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песен, игр и стихов на татарском языке. (УМК, ЭРС)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групп, воспитатель по обуч.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формлени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 к Новому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eastAsia="Times New Roman" w:hAnsi="Times New Roman"/>
                <w:color w:val="080808"/>
                <w:sz w:val="24"/>
                <w:szCs w:val="24"/>
                <w:lang w:eastAsia="ru-RU"/>
              </w:rPr>
              <w:t xml:space="preserve"> </w:t>
            </w:r>
            <w:r w:rsidRPr="004D5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совместного творчества </w:t>
            </w:r>
            <w:r w:rsidRPr="004D5DFB">
              <w:rPr>
                <w:rFonts w:ascii="Times New Roman" w:hAnsi="Times New Roman"/>
                <w:sz w:val="24"/>
                <w:szCs w:val="24"/>
              </w:rPr>
              <w:t xml:space="preserve">«Новогодние украшения» </w:t>
            </w:r>
            <w:r w:rsidRPr="004D5D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рамках муниципального конкурса «Живая ель!»)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20FA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5.5. 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  <w:r w:rsidR="00EF0A9B">
              <w:rPr>
                <w:rFonts w:ascii="Times New Roman" w:hAnsi="Times New Roman"/>
                <w:sz w:val="24"/>
                <w:szCs w:val="24"/>
              </w:rPr>
              <w:t>«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>Угадай и скажи правильное название сказки</w:t>
            </w:r>
            <w:r w:rsidR="00EF0A9B">
              <w:rPr>
                <w:rFonts w:ascii="Times New Roman" w:hAnsi="Times New Roman"/>
                <w:sz w:val="24"/>
                <w:szCs w:val="24"/>
              </w:rPr>
              <w:t>»</w:t>
            </w:r>
            <w:r w:rsidRPr="00320FA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20FAC">
              <w:rPr>
                <w:rFonts w:ascii="Times New Roman" w:hAnsi="Times New Roman"/>
                <w:sz w:val="24"/>
                <w:szCs w:val="24"/>
                <w:lang w:val="tt-RU"/>
              </w:rPr>
              <w:t>старш., подг., группы) по сказкам народов Поволжья.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9F1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зыку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1273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Default="00371273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 Викторина «Путешествие по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Default="00B0721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Однодворцева З.У.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73" w:rsidRPr="00A57F00" w:rsidRDefault="0037127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721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C" w:rsidRDefault="00B0721C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5.7. Театральная постановка посвящённый творчеству Г.Тукая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C" w:rsidRDefault="00B0721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Восп. по обуч. детей тат. языку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C" w:rsidRPr="00A57F00" w:rsidRDefault="00B0721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Взаимодействие с семьями воспитанников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75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Консультация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ем занять ребенка в 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д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7524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Наглядная агитация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родительских уголках по вопросам воспитания и обучения.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Папки-передвижки: «Ответственность взрослых – гарантия безопасности детей», «Говорим на родном языке»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(Обучение тат. </w:t>
            </w:r>
            <w:r w:rsidR="00023B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зыку, УМК).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воспитатель по обучению детей тат. 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Новогодний праздник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песен и стихов, как на русском, так и на татарском языках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E17F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F2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творчества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«Новогодн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ие украшения».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Выставка</w:t>
            </w:r>
            <w:r w:rsidRPr="00C83D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совместных работ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и взрослых «</w:t>
            </w:r>
            <w:r w:rsidRPr="00A1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Мастерская Деда Мороза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Информирование родителей через </w:t>
            </w:r>
            <w:r w:rsidRPr="00463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6.6. КВН с родителями и детьми «Татарча да яхшы бел, русча да яхши бел!»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F9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 w:rsidR="00F92F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6.7. </w:t>
            </w:r>
            <w:r w:rsidRPr="00982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родителей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лепке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участках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территории ДОУ.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  <w:r w:rsidRPr="001E6E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тского сада и   начальной школы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C75A3" w:rsidRDefault="00E75074" w:rsidP="006D2AF1">
            <w:pPr>
              <w:pStyle w:val="a3"/>
              <w:tabs>
                <w:tab w:val="left" w:pos="4570"/>
              </w:tabs>
              <w:spacing w:after="0" w:line="240" w:lineRule="auto"/>
              <w:ind w:left="0"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C75A3">
              <w:rPr>
                <w:rFonts w:ascii="Times New Roman" w:hAnsi="Times New Roman"/>
                <w:sz w:val="24"/>
                <w:szCs w:val="24"/>
              </w:rPr>
              <w:t>.1</w:t>
            </w:r>
            <w:r w:rsidRPr="00AC75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2AF1">
              <w:rPr>
                <w:rFonts w:ascii="Times New Roman" w:hAnsi="Times New Roman"/>
                <w:sz w:val="24"/>
                <w:szCs w:val="24"/>
              </w:rPr>
              <w:t>Зимние забавы «Волшебный снежок» соревнования между первоклассниками воспитанниками подготовительных групп.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011551" w:rsidRDefault="006D2AF1" w:rsidP="00144E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E75074" w:rsidRPr="00011551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E75074" w:rsidRPr="00011551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551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0A9B" w:rsidRPr="00011551">
              <w:rPr>
                <w:rFonts w:ascii="Times New Roman" w:hAnsi="Times New Roman"/>
                <w:sz w:val="24"/>
                <w:szCs w:val="24"/>
              </w:rPr>
              <w:t>У</w:t>
            </w:r>
            <w:r w:rsidRPr="00011551">
              <w:rPr>
                <w:rFonts w:ascii="Times New Roman" w:hAnsi="Times New Roman"/>
                <w:sz w:val="24"/>
                <w:szCs w:val="24"/>
              </w:rPr>
              <w:t>чебной части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1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E75074" w:rsidRPr="000F29C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финансово-хозяйственная и контрольная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Контроль за уборкой территори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крыш, прогулочных веранд от снега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.2.Снятие остатков продуктов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Подготовка учреждения к проведению Новогодних утренников и зимних каникул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Контроль за расходованием электроэнергии в зимний период года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Default="00E75074" w:rsidP="00E3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ЯНВАРЬ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B0721C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1463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552"/>
        <w:gridCol w:w="992"/>
      </w:tblGrid>
      <w:tr w:rsidR="00E75074" w:rsidRPr="009C47C2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871CD" w:rsidRDefault="00E75074" w:rsidP="002607C5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Отметка </w:t>
            </w:r>
            <w:r w:rsidR="002607C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выпол</w:t>
            </w:r>
            <w:r w:rsidR="008A3B7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нии</w:t>
            </w: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96A4E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E75074" w:rsidRPr="00A57F00" w:rsidTr="007A0535">
        <w:trPr>
          <w:trHeight w:val="85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Совещания</w:t>
            </w: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заведующей: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-проведение мероприятий по профилактике гриппа и ОРЗ;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-утверждение плана контроля за организацией питания;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 циклограммах деятельности администра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ДОУ</w:t>
            </w: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Ст. воспитатель Медсестра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C77B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  <w:r w:rsidRPr="00DC77B4">
              <w:rPr>
                <w:rFonts w:ascii="Times New Roman" w:hAnsi="Times New Roman"/>
                <w:sz w:val="24"/>
                <w:szCs w:val="24"/>
              </w:rPr>
              <w:t xml:space="preserve"> Обсуждение действий персонала в ЧС при угрозе террористических актов.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A0091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C77B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  <w:r w:rsidRPr="00DC77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Производственное совещание с младшими воспитателями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  <w:r w:rsidRPr="009C47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DC77B4">
              <w:rPr>
                <w:rFonts w:ascii="Times New Roman" w:hAnsi="Times New Roman"/>
                <w:sz w:val="24"/>
                <w:szCs w:val="24"/>
              </w:rPr>
              <w:t>Инструктаж «Об охране жизни и здоровья в зимний период – лёд, сосульки»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ОТ и ТБ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96A4E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Методическая и организационно-педагогическая  деятельность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723A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 w:rsidRPr="00C723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723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9A77E2" w:rsidRPr="00C723AD" w:rsidRDefault="000B5D8B" w:rsidP="00006AFD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C723A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723AD">
              <w:rPr>
                <w:rFonts w:ascii="Times New Roman" w:hAnsi="Times New Roman"/>
                <w:sz w:val="24"/>
                <w:szCs w:val="24"/>
              </w:rPr>
              <w:t xml:space="preserve">Социализация детей </w:t>
            </w:r>
            <w:r w:rsidR="00B0721C">
              <w:rPr>
                <w:rFonts w:ascii="Times New Roman" w:hAnsi="Times New Roman"/>
                <w:sz w:val="24"/>
                <w:szCs w:val="24"/>
              </w:rPr>
              <w:t>средн</w:t>
            </w:r>
            <w:r w:rsidR="00C723AD">
              <w:rPr>
                <w:rFonts w:ascii="Times New Roman" w:hAnsi="Times New Roman"/>
                <w:sz w:val="24"/>
                <w:szCs w:val="24"/>
              </w:rPr>
              <w:t>его дошкольного возраста через сюжетно-ролевую игру</w:t>
            </w:r>
            <w:r w:rsidRPr="00C723AD">
              <w:rPr>
                <w:rFonts w:ascii="Times New Roman" w:hAnsi="Times New Roman"/>
                <w:sz w:val="24"/>
                <w:szCs w:val="24"/>
              </w:rPr>
              <w:t>»</w:t>
            </w:r>
            <w:r w:rsidR="009A77E2" w:rsidRPr="00C723A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B5D8B" w:rsidRPr="00C723AD" w:rsidRDefault="00C723AD" w:rsidP="00006AFD">
            <w:pPr>
              <w:pStyle w:val="a3"/>
              <w:numPr>
                <w:ilvl w:val="0"/>
                <w:numId w:val="27"/>
              </w:numPr>
              <w:tabs>
                <w:tab w:val="left" w:pos="318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723AD">
              <w:rPr>
                <w:rFonts w:ascii="Times New Roman" w:hAnsi="Times New Roman"/>
                <w:sz w:val="24"/>
                <w:szCs w:val="24"/>
              </w:rPr>
              <w:t>«Формирование финансовой грамотности у детей дошкольного возраста»</w:t>
            </w:r>
            <w:r w:rsidR="009A77E2" w:rsidRPr="00C723A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EF009C" w:rsidRDefault="000B5D8B" w:rsidP="00EF009C">
            <w:pPr>
              <w:pStyle w:val="a3"/>
              <w:numPr>
                <w:ilvl w:val="0"/>
                <w:numId w:val="27"/>
              </w:numPr>
              <w:tabs>
                <w:tab w:val="left" w:pos="318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57FDF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 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>«</w:t>
            </w:r>
            <w:r w:rsidR="00EF009C" w:rsidRPr="00EF009C">
              <w:rPr>
                <w:rFonts w:ascii="Times New Roman" w:hAnsi="Times New Roman"/>
                <w:sz w:val="24"/>
                <w:szCs w:val="24"/>
              </w:rPr>
              <w:t xml:space="preserve">Дидактические 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>игр</w:t>
            </w:r>
            <w:r w:rsidR="00EF009C" w:rsidRPr="00EF009C">
              <w:rPr>
                <w:rFonts w:ascii="Times New Roman" w:hAnsi="Times New Roman"/>
                <w:sz w:val="24"/>
                <w:szCs w:val="24"/>
              </w:rPr>
              <w:t>ы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8D8" w:rsidRPr="00EF009C">
              <w:rPr>
                <w:rFonts w:ascii="Times New Roman" w:hAnsi="Times New Roman"/>
                <w:sz w:val="24"/>
                <w:szCs w:val="24"/>
              </w:rPr>
              <w:t>по обучению детей татарскому языку</w:t>
            </w:r>
            <w:r w:rsidRPr="00EF00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8D8" w:rsidRPr="003D28D8" w:rsidRDefault="00C723A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Зиннатова Е.В.</w:t>
            </w:r>
          </w:p>
          <w:p w:rsidR="00A22397" w:rsidRPr="003D28D8" w:rsidRDefault="00A2239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  <w:p w:rsidR="00C723AD" w:rsidRDefault="00C723A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Маслова Т.Н.</w:t>
            </w:r>
          </w:p>
          <w:p w:rsidR="00A22397" w:rsidRPr="00514167" w:rsidRDefault="000B5D8B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2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 w:rsidRPr="003D28D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Шарафеева И.З. </w:t>
            </w:r>
            <w:r w:rsidR="00A22397" w:rsidRPr="003D28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по обуч. 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д</w:t>
            </w:r>
            <w:r w:rsidR="00A22397" w:rsidRPr="003D28D8">
              <w:rPr>
                <w:rFonts w:ascii="Times New Roman" w:hAnsi="Times New Roman"/>
                <w:sz w:val="24"/>
                <w:szCs w:val="24"/>
              </w:rPr>
              <w:t xml:space="preserve">етей тат.  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я</w:t>
            </w:r>
            <w:r w:rsidR="00A22397" w:rsidRPr="003D28D8">
              <w:rPr>
                <w:rFonts w:ascii="Times New Roman" w:hAnsi="Times New Roman"/>
                <w:sz w:val="24"/>
                <w:szCs w:val="24"/>
              </w:rPr>
              <w:t>з</w:t>
            </w:r>
            <w:r w:rsidR="00A8155F" w:rsidRPr="003D28D8">
              <w:rPr>
                <w:rFonts w:ascii="Times New Roman" w:hAnsi="Times New Roman"/>
                <w:sz w:val="24"/>
                <w:szCs w:val="24"/>
              </w:rPr>
              <w:t>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157F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5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  <w:r w:rsidRPr="001157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Коллективные просмотры</w:t>
            </w:r>
            <w:r w:rsidR="00BF5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(взаимопосещения)</w:t>
            </w:r>
            <w:r w:rsidRPr="001157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5D7DB1" w:rsidRPr="000B5D8B" w:rsidRDefault="00BF52E6" w:rsidP="009A2974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A3B7C">
              <w:rPr>
                <w:rFonts w:ascii="Times New Roman" w:hAnsi="Times New Roman"/>
                <w:b/>
                <w:noProof/>
                <w:sz w:val="24"/>
                <w:szCs w:val="24"/>
              </w:rPr>
              <w:t>«</w:t>
            </w:r>
            <w:r w:rsidR="009A2974">
              <w:rPr>
                <w:rFonts w:ascii="Times New Roman" w:hAnsi="Times New Roman"/>
                <w:noProof/>
                <w:sz w:val="24"/>
                <w:szCs w:val="24"/>
              </w:rPr>
              <w:t>Использование оциоигровой технологии на занятих</w:t>
            </w:r>
            <w:r w:rsidRPr="00BF52E6">
              <w:rPr>
                <w:rFonts w:ascii="Times New Roman" w:hAnsi="Times New Roman"/>
                <w:noProof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старшая и подготовительная к школе группы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D7DB1" w:rsidRDefault="00E75074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7DB1" w:rsidRPr="005D7DB1" w:rsidRDefault="005D7DB1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D28D8" w:rsidRPr="005D7DB1" w:rsidRDefault="005D7DB1" w:rsidP="005D7DB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D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D7DB1" w:rsidRDefault="00E75074" w:rsidP="005D7DB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1699B" w:rsidRDefault="00E75074" w:rsidP="00037F1A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Семинар-практикум</w:t>
            </w:r>
            <w:r w:rsidRPr="0093654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="00B57FDF" w:rsidRPr="008A3B7C">
              <w:rPr>
                <w:rFonts w:ascii="Times New Roman" w:hAnsi="Times New Roman"/>
                <w:sz w:val="24"/>
                <w:szCs w:val="24"/>
              </w:rPr>
              <w:t>«Развитие самостоятельности и инициативы дошкольников в пространственно</w:t>
            </w:r>
            <w:r w:rsidR="00037F1A">
              <w:rPr>
                <w:rFonts w:ascii="Times New Roman" w:hAnsi="Times New Roman"/>
                <w:sz w:val="24"/>
                <w:szCs w:val="24"/>
              </w:rPr>
              <w:t>м</w:t>
            </w:r>
            <w:r w:rsidR="00B57FDF" w:rsidRPr="008A3B7C">
              <w:rPr>
                <w:rFonts w:ascii="Times New Roman" w:hAnsi="Times New Roman"/>
                <w:sz w:val="24"/>
                <w:szCs w:val="24"/>
              </w:rPr>
              <w:t xml:space="preserve"> моделировани</w:t>
            </w:r>
            <w:r w:rsidR="009A2974">
              <w:rPr>
                <w:rFonts w:ascii="Times New Roman" w:hAnsi="Times New Roman"/>
                <w:sz w:val="24"/>
                <w:szCs w:val="24"/>
              </w:rPr>
              <w:t>и</w:t>
            </w:r>
            <w:r w:rsidR="00B57FDF" w:rsidRPr="008A3B7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Ст. воспитатель</w:t>
            </w:r>
          </w:p>
          <w:p w:rsidR="00A8155F" w:rsidRPr="00A57F00" w:rsidRDefault="00A8155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Pr="00463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методическом кабинете методической литературы по подготовке к педсовету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00914" w:rsidRDefault="00E75074" w:rsidP="001C7E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025A77">
              <w:rPr>
                <w:rFonts w:ascii="Times New Roman" w:eastAsia="Times New Roman" w:hAnsi="Times New Roman"/>
                <w:b/>
                <w:sz w:val="24"/>
                <w:szCs w:val="24"/>
              </w:rPr>
              <w:t>Смотр-к</w:t>
            </w:r>
            <w:r w:rsidR="00E41823" w:rsidRPr="00E41823">
              <w:rPr>
                <w:rFonts w:ascii="Times New Roman" w:eastAsia="Times New Roman" w:hAnsi="Times New Roman"/>
                <w:b/>
                <w:sz w:val="24"/>
                <w:szCs w:val="24"/>
              </w:rPr>
              <w:t>онкурс</w:t>
            </w:r>
            <w:r w:rsidR="00E418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25A77" w:rsidRPr="00C52008">
              <w:rPr>
                <w:rFonts w:ascii="Times New Roman" w:hAnsi="Times New Roman"/>
                <w:sz w:val="24"/>
                <w:szCs w:val="24"/>
              </w:rPr>
              <w:t>«</w:t>
            </w:r>
            <w:r w:rsidR="00C52008" w:rsidRPr="00C52008">
              <w:rPr>
                <w:rFonts w:ascii="Times New Roman" w:hAnsi="Times New Roman"/>
                <w:sz w:val="24"/>
                <w:szCs w:val="24"/>
              </w:rPr>
              <w:t>Лучший центр</w:t>
            </w:r>
            <w:r w:rsidR="001C7EFA">
              <w:rPr>
                <w:rFonts w:ascii="Times New Roman" w:hAnsi="Times New Roman"/>
                <w:sz w:val="24"/>
                <w:szCs w:val="24"/>
              </w:rPr>
              <w:t xml:space="preserve"> безопасности</w:t>
            </w:r>
            <w:r w:rsidR="00025A77" w:rsidRPr="00C520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4182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75074" w:rsidP="00037F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 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>Промежуточная диагностика с детьми</w:t>
            </w:r>
            <w:r w:rsidR="00037F1A">
              <w:rPr>
                <w:rFonts w:ascii="Times New Roman" w:hAnsi="Times New Roman"/>
                <w:sz w:val="24"/>
                <w:szCs w:val="24"/>
              </w:rPr>
              <w:t xml:space="preserve"> средней 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>групп</w:t>
            </w:r>
            <w:r w:rsidR="00037F1A">
              <w:rPr>
                <w:rFonts w:ascii="Times New Roman" w:hAnsi="Times New Roman"/>
                <w:sz w:val="24"/>
                <w:szCs w:val="24"/>
              </w:rPr>
              <w:t>ы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обучению татарскому языку</w:t>
            </w:r>
            <w:r w:rsidRPr="003D79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F0A9B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E75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оспитатель по обучению тат. </w:t>
            </w:r>
            <w:r w:rsidR="003D2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="00E75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B57FD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Pr="00B57FDF" w:rsidRDefault="00B57FDF" w:rsidP="00B57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  <w:r w:rsidRPr="008A3B7C">
              <w:rPr>
                <w:rFonts w:ascii="Times New Roman" w:hAnsi="Times New Roman"/>
                <w:b/>
                <w:sz w:val="24"/>
                <w:szCs w:val="24"/>
              </w:rPr>
              <w:t xml:space="preserve"> Педагогическая копилка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 xml:space="preserve"> «Развитие познавательной и 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>- гарантия   успешного  обучения в школе»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 xml:space="preserve">  «Организация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Default="00B57FD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57FDF" w:rsidRDefault="00B57FDF" w:rsidP="00144E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Pr="00A57F00" w:rsidRDefault="00B57FD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B57FD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Pr="008A3B7C" w:rsidRDefault="00B57FDF" w:rsidP="00B57F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FDF">
              <w:rPr>
                <w:rFonts w:ascii="Times New Roman" w:hAnsi="Times New Roman"/>
                <w:b/>
                <w:sz w:val="24"/>
                <w:szCs w:val="24"/>
              </w:rPr>
              <w:t>Мастер-класс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 xml:space="preserve"> «Работа в малых группах»</w:t>
            </w:r>
          </w:p>
          <w:p w:rsidR="00B57FDF" w:rsidRDefault="00B57FDF" w:rsidP="00B57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Default="00B57FDF" w:rsidP="00B57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57FDF" w:rsidRDefault="00B57FDF" w:rsidP="00B57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Pr="00A57F00" w:rsidRDefault="00B57FD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B57FD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Default="00B57FDF" w:rsidP="00B57F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  <w:r w:rsidRPr="008A3B7C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Методический час</w:t>
            </w:r>
            <w:r w:rsidRPr="008A3B7C">
              <w:rPr>
                <w:rFonts w:ascii="Times New Roman" w:hAnsi="Times New Roman"/>
                <w:sz w:val="24"/>
                <w:szCs w:val="24"/>
              </w:rPr>
              <w:t xml:space="preserve"> «Приобщение детей дошкольного возраста к ценностям здорового образа жизни посредством здоровьесберегающих технологий»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Default="00B57FDF" w:rsidP="00B57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B57FDF" w:rsidRDefault="00B57FDF" w:rsidP="00B57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DF" w:rsidRPr="00A57F00" w:rsidRDefault="00B57FD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8A261D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Систематический контроль: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16F4C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Оперативный контроль: </w:t>
            </w:r>
          </w:p>
          <w:p w:rsidR="00E75074" w:rsidRPr="00616F4C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>и</w:t>
            </w: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>ндивидуальная работа по обучению двум гос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ударственным</w:t>
            </w: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языкам в режимные моменты 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с использованием учебно-методического комплекта (УМК); </w:t>
            </w:r>
          </w:p>
          <w:p w:rsidR="00E75074" w:rsidRPr="00616F4C" w:rsidRDefault="00E75074" w:rsidP="00144E8E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F4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 Материалы и оборудование для реализации образовательной области «Познавательное развитие» - центр сенсорного развития»;</w:t>
            </w:r>
          </w:p>
          <w:p w:rsidR="00E75074" w:rsidRPr="00125DE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6F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6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616F4C">
              <w:rPr>
                <w:rFonts w:ascii="Times New Roman" w:hAnsi="Times New Roman"/>
                <w:sz w:val="24"/>
                <w:szCs w:val="24"/>
              </w:rPr>
              <w:t xml:space="preserve"> Оформление и обновление информации в уголке для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Персональный контроль по оказанию профилактических оздоровительных мероприятий старшей медсестрой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</w:t>
            </w:r>
            <w:r w:rsidR="00E418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имопосещения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едение  родительских собраний в нетрадиционной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A44E3" w:rsidRDefault="00E75074" w:rsidP="00144E8E">
            <w:pPr>
              <w:pStyle w:val="a3"/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3.4. </w:t>
            </w:r>
            <w:r w:rsidRPr="00F10527">
              <w:rPr>
                <w:rFonts w:ascii="Times New Roman" w:hAnsi="Times New Roman"/>
                <w:sz w:val="24"/>
                <w:szCs w:val="24"/>
              </w:rPr>
              <w:t>Контроль:</w:t>
            </w:r>
            <w:r>
              <w:t xml:space="preserve"> </w:t>
            </w:r>
            <w:r w:rsidRPr="00F10527">
              <w:rPr>
                <w:rFonts w:ascii="Times New Roman" w:hAnsi="Times New Roman"/>
                <w:sz w:val="24"/>
                <w:szCs w:val="24"/>
              </w:rPr>
              <w:t>« Готовность детей к школе»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796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02716E">
        <w:trPr>
          <w:trHeight w:val="51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F7DD1" w:rsidRDefault="001B2CCB" w:rsidP="00441A61">
            <w:pPr>
              <w:pStyle w:val="a3"/>
              <w:numPr>
                <w:ilvl w:val="1"/>
                <w:numId w:val="17"/>
              </w:numPr>
              <w:tabs>
                <w:tab w:val="left" w:pos="459"/>
              </w:tabs>
              <w:spacing w:after="0" w:line="240" w:lineRule="auto"/>
              <w:ind w:left="34" w:right="-2" w:hanging="34"/>
              <w:rPr>
                <w:rFonts w:ascii="Times New Roman" w:hAnsi="Times New Roman"/>
                <w:sz w:val="24"/>
                <w:szCs w:val="24"/>
              </w:rPr>
            </w:pPr>
            <w:r w:rsidRPr="0006210F">
              <w:rPr>
                <w:rFonts w:ascii="Times New Roman" w:hAnsi="Times New Roman"/>
                <w:sz w:val="24"/>
                <w:szCs w:val="24"/>
              </w:rPr>
              <w:t>Медико-педагогический контроль физкультурного занятия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4A7EFB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6210F" w:rsidRDefault="00E75074" w:rsidP="00441A6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  <w:r w:rsidRPr="00985767">
              <w:rPr>
                <w:rFonts w:ascii="Times New Roman" w:hAnsi="Times New Roman"/>
                <w:b/>
                <w:sz w:val="24"/>
                <w:szCs w:val="24"/>
              </w:rPr>
              <w:t xml:space="preserve">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оздоровительного режима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организации питания, технологии приготовления пищи;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противоэпидемического режима;</w:t>
            </w:r>
          </w:p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анализ детской заболеваемости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режима питания.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плана иммунизации и прививок на новый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теч. </w:t>
            </w:r>
            <w:r w:rsidR="00EF0A9B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есяца</w:t>
            </w:r>
          </w:p>
        </w:tc>
      </w:tr>
      <w:tr w:rsidR="00E75074" w:rsidRPr="00A57F00" w:rsidTr="007A0535">
        <w:trPr>
          <w:trHeight w:val="52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рганизация утренней гимнастики во всех возрастных группах.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57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2748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4.6. 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A10D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0D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9A77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двигательного режима в детском саду</w:t>
            </w:r>
            <w:r w:rsidR="00274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86" w:rsidRDefault="0027488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Дрыгина М.В.,</w:t>
            </w:r>
          </w:p>
          <w:p w:rsidR="00E75074" w:rsidRPr="00A10DF2" w:rsidRDefault="0027488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76ACA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8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 </w:t>
            </w:r>
            <w:r w:rsidRPr="00572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Выставки творческих работ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«Зимние забавы наших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Шахматный турнир среди </w:t>
            </w:r>
            <w:r w:rsidR="0027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5.3.Зимний спортивный праздник «Олимпийские надежды»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  <w:r w:rsidRPr="001C0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Досуг «Рождественские посиделки»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D407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5.5.Выставка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рисунков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«Любимые сказки</w:t>
            </w:r>
            <w:r w:rsidRPr="00886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произведениям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0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татарских писталей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(ЭРС)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EF0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етей тат. </w:t>
            </w:r>
            <w:r w:rsidR="0027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 рисунков </w:t>
            </w:r>
            <w:r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10DF2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Неделя зимних игр и заба</w:t>
            </w:r>
            <w:r w:rsidRPr="006A40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 здоровом теле – здоровый дух» 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“Сәламәт яшәгәннең дөньясы түгәрәк” –спортивный праздник с включением татарских национальных игр.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274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  <w:r w:rsidRPr="00A10D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:rsidR="00E75074" w:rsidRPr="00A10DF2" w:rsidRDefault="00E75074" w:rsidP="00DC20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 руководител</w:t>
            </w:r>
            <w:r w:rsidR="00DC20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F52E6" w:rsidRDefault="00BF52E6" w:rsidP="00BF52E6">
            <w:pPr>
              <w:pStyle w:val="a3"/>
              <w:numPr>
                <w:ilvl w:val="1"/>
                <w:numId w:val="5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074" w:rsidRPr="00BF5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чтецов </w:t>
            </w:r>
            <w:r w:rsidR="00E75074" w:rsidRPr="00BF52E6">
              <w:rPr>
                <w:rFonts w:ascii="Times New Roman" w:hAnsi="Times New Roman"/>
                <w:sz w:val="24"/>
                <w:szCs w:val="24"/>
              </w:rPr>
              <w:t>«</w:t>
            </w:r>
            <w:r w:rsidR="00E75074" w:rsidRPr="00BF52E6">
              <w:rPr>
                <w:rFonts w:ascii="Times New Roman" w:hAnsi="Times New Roman"/>
                <w:sz w:val="24"/>
                <w:szCs w:val="24"/>
                <w:lang w:val="tt-RU"/>
              </w:rPr>
              <w:t>Мой родной край</w:t>
            </w:r>
            <w:r w:rsidR="00E75074" w:rsidRPr="00BF52E6">
              <w:rPr>
                <w:rFonts w:ascii="Times New Roman" w:hAnsi="Times New Roman"/>
                <w:sz w:val="24"/>
                <w:szCs w:val="24"/>
              </w:rPr>
              <w:t>»</w:t>
            </w:r>
            <w:r w:rsidR="00E75074" w:rsidRPr="00BF52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(в рамках муниципального конкурса </w:t>
            </w:r>
            <w:r w:rsidR="00E75074" w:rsidRPr="00BF52E6">
              <w:rPr>
                <w:rFonts w:ascii="Times New Roman" w:hAnsi="Times New Roman"/>
                <w:sz w:val="24"/>
                <w:szCs w:val="24"/>
              </w:rPr>
              <w:t>«</w:t>
            </w:r>
            <w:r w:rsidR="00E75074" w:rsidRPr="00BF52E6">
              <w:rPr>
                <w:rFonts w:ascii="Times New Roman" w:hAnsi="Times New Roman"/>
                <w:sz w:val="24"/>
                <w:szCs w:val="24"/>
                <w:lang w:val="tt-RU"/>
              </w:rPr>
              <w:t>У каждого в душе своя Родина</w:t>
            </w:r>
            <w:r w:rsidR="00E75074" w:rsidRPr="00BF52E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 w:rsidR="00027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 w:rsidR="000271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52E6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E6" w:rsidRPr="00BF52E6" w:rsidRDefault="00BF52E6" w:rsidP="00BF52E6">
            <w:pPr>
              <w:pStyle w:val="a3"/>
              <w:numPr>
                <w:ilvl w:val="1"/>
                <w:numId w:val="55"/>
              </w:numPr>
              <w:tabs>
                <w:tab w:val="left" w:pos="459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Мероприятие посвящённое Фанису Яруллину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E6" w:rsidRDefault="00BF52E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2E6" w:rsidRPr="00A57F00" w:rsidRDefault="00BF52E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15016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Pr="00A10D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6218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</w:t>
            </w:r>
            <w:r w:rsidR="006218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в проекте.</w:t>
            </w:r>
            <w:r w:rsidR="008A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181F">
              <w:rPr>
                <w:rFonts w:ascii="Times New Roman" w:hAnsi="Times New Roman"/>
                <w:sz w:val="24"/>
                <w:szCs w:val="24"/>
              </w:rPr>
              <w:t>Общероссийское общественно-государственного движение детей и молодёжи «Движение Первых»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8A3B7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62181F" w:rsidRPr="00A57F00" w:rsidRDefault="0062181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 Экскурсия в школьную Библиотеку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3B7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7C" w:rsidRPr="008A3B7C" w:rsidRDefault="008A3B7C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 Анкетирование «Готовы ли вы отдать своего ребёнка  в школу?»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7C" w:rsidRDefault="008A3B7C" w:rsidP="008A3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8A3B7C" w:rsidRPr="003359D1" w:rsidRDefault="008A3B7C" w:rsidP="008A3B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7C" w:rsidRPr="00A57F00" w:rsidRDefault="008A3B7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E75074" w:rsidRPr="000713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169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7.Взаимодействие с семьями воспитанников</w:t>
            </w: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72B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педагого-родительской газеты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Ромашка»</w:t>
            </w:r>
          </w:p>
          <w:p w:rsidR="00274886" w:rsidRPr="003359D1" w:rsidRDefault="00274886" w:rsidP="00E358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E358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детей – зеркало общества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старшей 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</w:t>
            </w:r>
            <w:r w:rsidRPr="000D0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сайт ДОУ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7.3.</w:t>
            </w: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 Помощь родителей в очистке участков от снега, ремонт снежных построек.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995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7.5. </w:t>
            </w:r>
            <w:r w:rsidR="00E3588C" w:rsidRPr="0099534B">
              <w:rPr>
                <w:rFonts w:ascii="Times New Roman" w:hAnsi="Times New Roman"/>
                <w:b/>
                <w:sz w:val="24"/>
                <w:szCs w:val="24"/>
              </w:rPr>
              <w:t>Консультаци</w:t>
            </w:r>
            <w:r w:rsidR="0099534B" w:rsidRPr="0099534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E3588C" w:rsidRPr="0099534B">
              <w:rPr>
                <w:rFonts w:ascii="Times New Roman" w:hAnsi="Times New Roman"/>
                <w:b/>
                <w:sz w:val="24"/>
                <w:szCs w:val="24"/>
              </w:rPr>
              <w:t xml:space="preserve"> для родителей:</w:t>
            </w:r>
            <w:r w:rsidR="00E3588C">
              <w:rPr>
                <w:rFonts w:ascii="Times New Roman" w:hAnsi="Times New Roman"/>
                <w:sz w:val="24"/>
                <w:szCs w:val="24"/>
              </w:rPr>
              <w:t xml:space="preserve"> «Игровые приёмы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татарскому языку»</w:t>
            </w:r>
            <w:r w:rsidR="009953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9534B" w:rsidRDefault="0099534B" w:rsidP="009953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«Секреты школьных радостей и трудностей».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5C1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етей тат.яз.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7.6.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Pr="001C695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круглый стол на 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«Давайте подружимся</w:t>
            </w:r>
            <w:r w:rsidRPr="001C695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средних групп.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по обуч. </w:t>
            </w:r>
            <w:r w:rsidR="005C1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етей тат.яз.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1303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03" w:rsidRDefault="008A130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7.7. Проведение  родительских собраний в нетрадиционной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03" w:rsidRDefault="008A130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03" w:rsidRPr="00A57F00" w:rsidRDefault="008A130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4A44E3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AA31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A44E3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8.1. Контроль за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организацией дежурств сторожей  в период зимних каникул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Рейд по проверке освещения  МБДОУ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Подготовка приказов по основной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выполнение инструкций по охране жизни и здоровья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23FF" w:rsidRPr="00D44D2F" w:rsidRDefault="00E75074" w:rsidP="00D44D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ФЕВРАЛЬ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62181F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2552"/>
        <w:gridCol w:w="992"/>
      </w:tblGrid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C86945" w:rsidRDefault="00E75074" w:rsidP="00441A61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6945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  <w:p w:rsidR="00E75074" w:rsidRPr="00C86945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006AFD">
            <w:pPr>
              <w:pStyle w:val="a3"/>
              <w:numPr>
                <w:ilvl w:val="1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Совещание при заведующей:</w:t>
            </w:r>
          </w:p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сценария весеннего праздника мам, организации работы по его подготовке и проведению.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006AFD">
            <w:pPr>
              <w:pStyle w:val="a3"/>
              <w:numPr>
                <w:ilvl w:val="1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Рейд по охране труда.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3D085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DB0D0F" w:rsidRDefault="00E75074" w:rsidP="00441A61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0D0F">
              <w:rPr>
                <w:rFonts w:ascii="Times New Roman" w:hAnsi="Times New Roman"/>
                <w:b/>
                <w:sz w:val="24"/>
                <w:szCs w:val="24"/>
              </w:rPr>
              <w:t>Методическая и организационно-педагогическая 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4F" w:rsidRPr="00FF1473" w:rsidRDefault="00E75074" w:rsidP="00FF1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473">
              <w:rPr>
                <w:rFonts w:ascii="Times New Roman" w:hAnsi="Times New Roman"/>
                <w:sz w:val="24"/>
                <w:szCs w:val="24"/>
              </w:rPr>
              <w:t xml:space="preserve">Педсовет № 3 </w:t>
            </w:r>
            <w:r w:rsidR="00EB3271" w:rsidRPr="00FF14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E0A4B" w:rsidRPr="00FF1473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FF1473" w:rsidRPr="00FF1473">
              <w:rPr>
                <w:rFonts w:ascii="Times New Roman" w:hAnsi="Times New Roman"/>
                <w:sz w:val="24"/>
                <w:szCs w:val="24"/>
              </w:rPr>
              <w:t>«Поддержка детской инициативы, индивидуальности и развитие самостоятельности воспитанников»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 </w:t>
            </w:r>
          </w:p>
          <w:p w:rsidR="00E75074" w:rsidRPr="00D01C42" w:rsidRDefault="00E75074" w:rsidP="00D01C42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6F23FF">
        <w:trPr>
          <w:trHeight w:val="828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C21BC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2C21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Коллективные просмотры:</w:t>
            </w:r>
          </w:p>
          <w:p w:rsidR="00E75074" w:rsidRPr="00D01C42" w:rsidRDefault="00E75074" w:rsidP="0033230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1BC">
              <w:rPr>
                <w:rFonts w:ascii="Times New Roman" w:hAnsi="Times New Roman"/>
                <w:sz w:val="24"/>
                <w:szCs w:val="24"/>
              </w:rPr>
              <w:t>ОО «</w:t>
            </w:r>
            <w:r w:rsidR="00332304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 w:rsidRPr="002C21B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A311F">
              <w:rPr>
                <w:rFonts w:ascii="Times New Roman" w:hAnsi="Times New Roman"/>
                <w:sz w:val="24"/>
                <w:szCs w:val="24"/>
              </w:rPr>
              <w:t>- (</w:t>
            </w:r>
            <w:r w:rsidR="00332304">
              <w:rPr>
                <w:rFonts w:ascii="Times New Roman" w:hAnsi="Times New Roman"/>
                <w:sz w:val="24"/>
                <w:szCs w:val="24"/>
              </w:rPr>
              <w:t>дошкольные</w:t>
            </w:r>
            <w:r w:rsidR="00AA31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C42">
              <w:rPr>
                <w:rFonts w:ascii="Times New Roman" w:hAnsi="Times New Roman"/>
                <w:sz w:val="24"/>
                <w:szCs w:val="24"/>
              </w:rPr>
              <w:t>группы</w:t>
            </w:r>
            <w:r w:rsidR="00AA31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42" w:rsidRPr="00D01C42" w:rsidRDefault="00D01C42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1C42" w:rsidRPr="00D01C42" w:rsidRDefault="00D01C42" w:rsidP="00AA311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5E0A4B" w:rsidRPr="00D01C42" w:rsidRDefault="00D01C42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Выставки:</w:t>
            </w:r>
          </w:p>
          <w:p w:rsidR="00E75074" w:rsidRPr="00A57F00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методкабинете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педсовету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01C42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D01C42" w:rsidRDefault="00E75074" w:rsidP="00AA31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FF" w:rsidRPr="00116BC8" w:rsidRDefault="00E75074" w:rsidP="00332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1A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41A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2EFE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Практикум</w:t>
            </w:r>
            <w:r w:rsidR="009D08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F23FF" w:rsidRPr="006F23FF">
              <w:rPr>
                <w:rFonts w:ascii="Times New Roman" w:hAnsi="Times New Roman"/>
                <w:sz w:val="24"/>
                <w:szCs w:val="24"/>
              </w:rPr>
              <w:t>«Малые таблицы»  обучение письму и чтению Е.Е.</w:t>
            </w:r>
            <w:r w:rsidR="006F23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3FF" w:rsidRPr="006F23FF">
              <w:rPr>
                <w:rFonts w:ascii="Times New Roman" w:hAnsi="Times New Roman"/>
                <w:sz w:val="24"/>
                <w:szCs w:val="24"/>
              </w:rPr>
              <w:t>Шулешко</w:t>
            </w:r>
            <w:r w:rsidR="00116BC8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8E0FF4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74A1F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241A13" w:rsidRDefault="00074A1F" w:rsidP="00074A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7B59">
              <w:rPr>
                <w:rFonts w:ascii="Times New Roman" w:hAnsi="Times New Roman"/>
                <w:sz w:val="24"/>
                <w:szCs w:val="24"/>
              </w:rPr>
              <w:t>2.5.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Смотр – конкурс </w:t>
            </w:r>
            <w:r>
              <w:rPr>
                <w:rFonts w:ascii="Times New Roman" w:hAnsi="Times New Roman"/>
                <w:sz w:val="24"/>
                <w:szCs w:val="24"/>
              </w:rPr>
              <w:t>по созданию развивающей среды на участке в зимний период «Лучший зимний участок»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194788" w:rsidRDefault="00074A1F" w:rsidP="00074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7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074A1F" w:rsidRPr="00194788" w:rsidRDefault="00074A1F" w:rsidP="00074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1F" w:rsidRPr="00A57F00" w:rsidRDefault="00074A1F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6B008F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B008F" w:rsidRDefault="00074A1F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008F">
              <w:rPr>
                <w:rFonts w:ascii="Times New Roman" w:hAnsi="Times New Roman"/>
                <w:sz w:val="24"/>
                <w:szCs w:val="24"/>
              </w:rPr>
              <w:t xml:space="preserve">2.6. </w:t>
            </w:r>
            <w:r w:rsidR="00E75074" w:rsidRPr="006B008F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  <w:p w:rsidR="006B008F" w:rsidRPr="00505869" w:rsidRDefault="006B008F" w:rsidP="006B008F">
            <w:pPr>
              <w:pStyle w:val="a3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Двигательная активность детей дошкольного возраста</w:t>
            </w:r>
          </w:p>
          <w:p w:rsidR="00E75074" w:rsidRPr="006B008F" w:rsidRDefault="006B008F" w:rsidP="006B008F">
            <w:pPr>
              <w:pStyle w:val="a3"/>
              <w:numPr>
                <w:ilvl w:val="0"/>
                <w:numId w:val="29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008F">
              <w:rPr>
                <w:rFonts w:ascii="Times New Roman" w:hAnsi="Times New Roman"/>
                <w:sz w:val="24"/>
                <w:szCs w:val="24"/>
              </w:rPr>
              <w:t xml:space="preserve">Сенсомоторное развитие детей дошкольного возраста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B008F" w:rsidRDefault="006B008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Галимова И.Ф.</w:t>
            </w:r>
          </w:p>
          <w:p w:rsidR="006B008F" w:rsidRPr="006B008F" w:rsidRDefault="00885A5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B008F" w:rsidRPr="006B0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Кандаурова В.С.</w:t>
            </w:r>
          </w:p>
          <w:p w:rsidR="006B008F" w:rsidRPr="006B008F" w:rsidRDefault="006B008F" w:rsidP="00505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0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5058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B008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32304" w:rsidRPr="00A57F00" w:rsidTr="00AE22EB">
        <w:trPr>
          <w:trHeight w:val="6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070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  <w:r w:rsidRPr="006C2DD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Школа младшего воспитателя: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«Влияние взрослого на речевое развитие ребенка»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332304" w:rsidRPr="00194788" w:rsidRDefault="00332304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116BC8" w:rsidRPr="00A57F00" w:rsidTr="00AE22EB">
        <w:trPr>
          <w:trHeight w:val="6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C8" w:rsidRPr="00EE63D6" w:rsidRDefault="00116BC8" w:rsidP="007A2B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  <w:r w:rsidRPr="006F23FF">
              <w:rPr>
                <w:rFonts w:ascii="Times New Roman" w:hAnsi="Times New Roman"/>
                <w:b/>
                <w:sz w:val="24"/>
                <w:szCs w:val="24"/>
              </w:rPr>
              <w:t xml:space="preserve"> Педагогическая копилка</w:t>
            </w:r>
            <w:r w:rsidRPr="006F23FF">
              <w:rPr>
                <w:rFonts w:ascii="Times New Roman" w:hAnsi="Times New Roman"/>
                <w:sz w:val="24"/>
                <w:szCs w:val="24"/>
              </w:rPr>
              <w:t xml:space="preserve"> «Современные подходы к организац</w:t>
            </w:r>
            <w:r w:rsidR="007A2B54">
              <w:rPr>
                <w:rFonts w:ascii="Times New Roman" w:hAnsi="Times New Roman"/>
                <w:sz w:val="24"/>
                <w:szCs w:val="24"/>
              </w:rPr>
              <w:t>ии образовательной деятельности</w:t>
            </w:r>
            <w:r w:rsidRPr="006F23FF">
              <w:rPr>
                <w:rFonts w:ascii="Times New Roman" w:hAnsi="Times New Roman"/>
                <w:sz w:val="24"/>
                <w:szCs w:val="24"/>
              </w:rPr>
              <w:t>», «Обучение грамоте по методике Е.Е. Шулешко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C8" w:rsidRDefault="00505869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505869" w:rsidRDefault="00505869" w:rsidP="00070A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BC8" w:rsidRPr="00A57F00" w:rsidRDefault="00116BC8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EE63D6" w:rsidRPr="00A57F00" w:rsidTr="00AE22EB">
        <w:trPr>
          <w:trHeight w:val="60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D6" w:rsidRPr="00EE63D6" w:rsidRDefault="00EE63D6" w:rsidP="00EE63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2.9.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Методический час </w:t>
            </w:r>
            <w:r w:rsidRPr="00EE63D6">
              <w:rPr>
                <w:rFonts w:ascii="Times New Roman" w:hAnsi="Times New Roman"/>
                <w:color w:val="000000"/>
                <w:sz w:val="24"/>
                <w:szCs w:val="24"/>
              </w:rPr>
              <w:t>«Внедрение методики  продуктивной прогулки  в практику ДОУ»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«Продуктивная прогулка как подход в организации двигательной активности в детском саду»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69" w:rsidRDefault="00505869" w:rsidP="00505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E63D6" w:rsidRDefault="00505869" w:rsidP="00505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505869" w:rsidRDefault="00505869" w:rsidP="005058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D6" w:rsidRPr="00A57F00" w:rsidRDefault="00EE63D6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32304" w:rsidRPr="005E210D" w:rsidRDefault="00332304" w:rsidP="00441A61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10D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Систематический контроль: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>планировани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r>
              <w:rPr>
                <w:rFonts w:ascii="Times New Roman" w:hAnsi="Times New Roman"/>
                <w:sz w:val="24"/>
                <w:szCs w:val="24"/>
              </w:rPr>
              <w:t>-образовательной</w:t>
            </w:r>
            <w:r w:rsidRPr="006A6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детьми;</w:t>
            </w:r>
          </w:p>
          <w:p w:rsidR="00332304" w:rsidRPr="00B426BB" w:rsidRDefault="0033230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ндивидуальный подход  в режиме дня к детям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возраста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Pr="001229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DB0D0F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D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3.2. Оперативный контроль:</w:t>
            </w:r>
          </w:p>
          <w:p w:rsidR="00332304" w:rsidRPr="00DB0D0F" w:rsidRDefault="00332304" w:rsidP="00144E8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организация совместной деятельности по воспитанию КГН и культуры поведения;</w:t>
            </w:r>
          </w:p>
          <w:p w:rsidR="00332304" w:rsidRPr="00DB0D0F" w:rsidRDefault="00332304" w:rsidP="00144E8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образовательной области «Речевое развитие» - чтение художественной литературы;</w:t>
            </w:r>
          </w:p>
          <w:p w:rsidR="00332304" w:rsidRPr="00DB0D0F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D0F">
              <w:rPr>
                <w:rFonts w:ascii="Times New Roman" w:hAnsi="Times New Roman"/>
                <w:sz w:val="24"/>
                <w:szCs w:val="24"/>
              </w:rPr>
              <w:t>- материалы и оборудование для реализации образовательной области «Социально-коммуникативное развитие» -</w:t>
            </w:r>
            <w:r w:rsidRPr="00DB0D0F">
              <w:rPr>
                <w:rFonts w:ascii="Times New Roman" w:hAnsi="Times New Roman"/>
              </w:rPr>
              <w:t xml:space="preserve"> </w:t>
            </w:r>
            <w:r w:rsidRPr="00DB0D0F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Pr="001229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2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rPr>
          <w:trHeight w:val="43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32304" w:rsidRPr="00DB0D0F" w:rsidRDefault="0033230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DB0D0F">
              <w:rPr>
                <w:rFonts w:ascii="Times New Roman" w:hAnsi="Times New Roman"/>
                <w:b/>
                <w:sz w:val="24"/>
                <w:szCs w:val="24"/>
              </w:rPr>
              <w:t>Организация  оздоровительной работы, санитарный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закаливающих процедур;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Систематический контроль: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технология приготовления пищи;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противоэпидемического режима;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детской заболеваемости.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соблюдение  режима прогулки.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Оформление медицинских карт для детей, поступающих в школу.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Проведение анализа заболеваемости по группам.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Медико-педагогический контроль прогулки дошкольника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Медсестра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480C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5.1.Фестиваль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народных игр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«Мы –</w:t>
            </w:r>
            <w:r w:rsidR="002F5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Россияне»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C0" w:rsidRDefault="008E0FF4" w:rsidP="007A2B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Музыкально- патриотические мероприятия</w:t>
            </w:r>
            <w:r w:rsidR="00332304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«День защитника Отечества»</w:t>
            </w:r>
            <w:r w:rsidR="00DA3A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="00DA3AC0" w:rsidRPr="00DA3A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32304" w:rsidRPr="007A2B54" w:rsidRDefault="00DA3AC0" w:rsidP="007A2B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AC0">
              <w:rPr>
                <w:rFonts w:ascii="Times New Roman" w:hAnsi="Times New Roman"/>
                <w:color w:val="000000"/>
                <w:sz w:val="24"/>
                <w:szCs w:val="24"/>
              </w:rPr>
              <w:t>Веселые физкультурные старты «Папа и мы – спортивны и сильны» посвященные Дню защитника Отечества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</w:t>
            </w:r>
          </w:p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230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DA3AC0" w:rsidRDefault="00DA3AC0" w:rsidP="00DA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5.3.</w:t>
            </w:r>
            <w:r w:rsidR="00332304" w:rsidRPr="00DA3AC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DA3AC0">
              <w:rPr>
                <w:rFonts w:ascii="Times New Roman" w:hAnsi="Times New Roman"/>
                <w:sz w:val="24"/>
                <w:szCs w:val="24"/>
              </w:rPr>
              <w:t>Смотр песни и строя в честь Дня Защитника Отечества (ст., подг. гр)- (с внесением флага 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04" w:rsidRPr="00A57F00" w:rsidRDefault="0033230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DA3AC0" w:rsidRDefault="00DA3AC0" w:rsidP="00DA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 Литературный час, посвящённый Ф. Яруллину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DA3AC0" w:rsidP="00FE07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Восп. по обуч. детей тат. языку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DA3AC0" w:rsidRDefault="00DA3AC0" w:rsidP="00DA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  <w:r w:rsidR="00FE073C" w:rsidRPr="00DA3AC0">
              <w:rPr>
                <w:rFonts w:ascii="Times New Roman" w:hAnsi="Times New Roman"/>
                <w:sz w:val="24"/>
                <w:szCs w:val="24"/>
              </w:rPr>
              <w:t>Тематическое развлечение «Разудалая масленица»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C0" w:rsidRDefault="00DA3AC0" w:rsidP="00DA3A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руководитель</w:t>
            </w:r>
          </w:p>
          <w:p w:rsidR="00FE073C" w:rsidRDefault="00DA3AC0" w:rsidP="00DA3A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DA3AC0" w:rsidRDefault="00FE073C" w:rsidP="00DA3AC0">
            <w:pPr>
              <w:pStyle w:val="a3"/>
              <w:numPr>
                <w:ilvl w:val="1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3AC0">
              <w:rPr>
                <w:rFonts w:ascii="Times New Roman" w:hAnsi="Times New Roman"/>
                <w:sz w:val="24"/>
                <w:szCs w:val="24"/>
              </w:rPr>
              <w:t>Акция «Птичья столовая»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2B6327" w:rsidRDefault="00FE073C" w:rsidP="002B6327">
            <w:pPr>
              <w:pStyle w:val="a3"/>
              <w:numPr>
                <w:ilvl w:val="1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327">
              <w:rPr>
                <w:rFonts w:ascii="Times New Roman" w:hAnsi="Times New Roman"/>
                <w:sz w:val="24"/>
                <w:szCs w:val="24"/>
              </w:rPr>
              <w:t>Творческая информационная выставка: «Сын, отец, дедушка»;</w:t>
            </w:r>
          </w:p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5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детских рисунков, посвященных дню «Защитника Отечества»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8428D" w:rsidRDefault="00FE073C" w:rsidP="00DA3AC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DA3A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157">
              <w:rPr>
                <w:rFonts w:ascii="Times New Roman" w:hAnsi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«Огонь-друг, огонь – враг» - рисунки и плакаты по ПБ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481413" w:rsidRDefault="00FE073C" w:rsidP="00DA3AC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="00DA3A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345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3458F0">
              <w:rPr>
                <w:rFonts w:ascii="Times New Roman" w:hAnsi="Times New Roman"/>
                <w:sz w:val="24"/>
                <w:szCs w:val="24"/>
              </w:rPr>
              <w:t>Конкурс совместного творчества детей и родителей «</w:t>
            </w:r>
            <w:r>
              <w:rPr>
                <w:rFonts w:ascii="Times New Roman" w:hAnsi="Times New Roman"/>
                <w:sz w:val="24"/>
                <w:szCs w:val="24"/>
              </w:rPr>
              <w:t>Мой Татарстан</w:t>
            </w:r>
            <w:r w:rsidRPr="003458F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4E5E41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детей тат.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DA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  <w:r w:rsidR="00DA3AC0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Диагностика в средней группе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обучению 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детей тат.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E5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1954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54" w:rsidRPr="00C91954" w:rsidRDefault="00C91954" w:rsidP="00C91954">
            <w:pPr>
              <w:pStyle w:val="a3"/>
              <w:numPr>
                <w:ilvl w:val="1"/>
                <w:numId w:val="55"/>
              </w:numPr>
              <w:spacing w:after="0" w:line="240" w:lineRule="auto"/>
              <w:ind w:hanging="686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Мероприятие посвящённое М. Джалилю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54" w:rsidRPr="004E5E41" w:rsidRDefault="00C91954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54" w:rsidRPr="00A57F00" w:rsidRDefault="00C9195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74B9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B9" w:rsidRPr="004574B9" w:rsidRDefault="004574B9" w:rsidP="004574B9">
            <w:pPr>
              <w:pStyle w:val="a3"/>
              <w:numPr>
                <w:ilvl w:val="1"/>
                <w:numId w:val="55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4B9">
              <w:rPr>
                <w:rFonts w:ascii="Times New Roman" w:hAnsi="Times New Roman"/>
                <w:b/>
                <w:sz w:val="24"/>
                <w:szCs w:val="24"/>
              </w:rPr>
              <w:t xml:space="preserve">Экологическая акция по сбору вторсырья </w:t>
            </w:r>
            <w:r w:rsidRPr="004574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574B9">
              <w:rPr>
                <w:rFonts w:ascii="Times New Roman" w:hAnsi="Times New Roman"/>
                <w:sz w:val="24"/>
                <w:szCs w:val="24"/>
                <w:lang w:val="tt-RU"/>
              </w:rPr>
              <w:t>Бат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арейки могут быть переработаны!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B9" w:rsidRDefault="004574B9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B9" w:rsidRPr="00A57F00" w:rsidRDefault="004574B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E073C" w:rsidRPr="0079643A" w:rsidRDefault="00FE073C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7A0DB0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ьями воспитанников</w:t>
            </w: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9D0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Выпуск газеты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Ромашка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Обучение татарскому языку.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обучению детей тат. языку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Декада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патриотического воспитания, посвященная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Дню защитника Отечества: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беседы;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оформление тематических выставок в группах;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выставка фоторабот «Наши папы»;</w:t>
            </w:r>
          </w:p>
          <w:p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и интегрированные занятия;</w:t>
            </w:r>
          </w:p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Совместный досуг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и воспитанников старших групп, посвященный 23 февраля «КВН».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Информирование родителей через </w:t>
            </w:r>
            <w:r w:rsidRPr="0024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УМК.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Консультация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«Грамотный пешеход»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 на тему БДД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9541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6.6.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брейн – ринг на тему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Давайте узнавать вместе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для старшей группы.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по обуч. детей тат.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BF6604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Преемственность в работе детского сада и   начальной школы</w:t>
            </w: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детских рисунков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– будущий ученик»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подгот.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327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27" w:rsidRDefault="002B632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в проекте.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Общероссийское общественно-государственного движение детей и молодёжи «Движение Первых»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27" w:rsidRPr="00F17418" w:rsidRDefault="002B632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подгот. к школе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327" w:rsidRPr="00A57F00" w:rsidRDefault="002B632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B0637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Административная, финансово-хозяйственная и контрольная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Проверка состояния подвального помещения  ДОУ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tabs>
                <w:tab w:val="left" w:pos="258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 Уполномоченный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  <w:tr w:rsidR="00FE073C" w:rsidRPr="00A57F00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Контрольная проверка состояния пожарных рукавов и огнетушителей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 Уполномоченный 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теч. месяца</w:t>
            </w:r>
          </w:p>
        </w:tc>
      </w:tr>
    </w:tbl>
    <w:p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02703" w:rsidRPr="00F354E3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Март 202</w:t>
      </w:r>
      <w:r w:rsidR="002B6327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256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62"/>
        <w:gridCol w:w="139"/>
        <w:gridCol w:w="428"/>
        <w:gridCol w:w="141"/>
        <w:gridCol w:w="1701"/>
        <w:gridCol w:w="143"/>
        <w:gridCol w:w="992"/>
      </w:tblGrid>
      <w:tr w:rsidR="00E75074" w:rsidRPr="00A57F00" w:rsidTr="007C0998"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438F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438F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7C0998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Совещание при заведующей: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  сценария весеннего праздника мам, организации работы по его подготовке и проведению.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C0998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Заседание родительского комитета ДОУ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C0998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Производственное совещание с младшим персоналом: </w:t>
            </w:r>
          </w:p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соблюдении личной гигиены и гигиены рабочего места.</w:t>
            </w:r>
          </w:p>
          <w:p w:rsidR="00E75074" w:rsidRPr="00476AA6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итоги рейда по проверке освещения;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A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 посещаемости, заболеваемости по группам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ОТ и ТБ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C0998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в конкурсах разного уровня, благотворительных акциях.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5CB2" w:rsidRDefault="00E75074" w:rsidP="00054A49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</w:t>
            </w:r>
            <w:r w:rsidRPr="00D95C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95CB2"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 – практикум </w:t>
            </w:r>
            <w:r w:rsidR="00054A49" w:rsidRPr="003C3229">
              <w:rPr>
                <w:rFonts w:ascii="Times New Roman" w:hAnsi="Times New Roman"/>
                <w:sz w:val="24"/>
                <w:szCs w:val="24"/>
              </w:rPr>
              <w:t>«Воспитание нравственных качеств детей дошкольного возраста посредством татарских  народных сказок»</w:t>
            </w:r>
            <w:r w:rsidR="00054A49" w:rsidRPr="00D95C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2" w:rsidRPr="00D95CB2" w:rsidRDefault="00D92BF3" w:rsidP="00D95CB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="00D95CB2" w:rsidRPr="00D95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воспитатель,</w:t>
            </w:r>
          </w:p>
          <w:p w:rsidR="00E75074" w:rsidRPr="00D95CB2" w:rsidRDefault="00D92BF3" w:rsidP="0005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вос-ль по обуч-</w:t>
            </w:r>
            <w:r w:rsidR="00D95CB2" w:rsidRPr="00D95CB2">
              <w:rPr>
                <w:rFonts w:ascii="Times New Roman" w:hAnsi="Times New Roman"/>
                <w:sz w:val="24"/>
                <w:szCs w:val="24"/>
              </w:rPr>
              <w:t>ю детей тат</w:t>
            </w:r>
            <w:r w:rsidR="00054A4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95CB2" w:rsidRPr="00D95CB2">
              <w:rPr>
                <w:rFonts w:ascii="Times New Roman" w:hAnsi="Times New Roman"/>
                <w:sz w:val="24"/>
                <w:szCs w:val="24"/>
              </w:rPr>
              <w:t>языку 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95CB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E1FF8" w:rsidRDefault="00E75074" w:rsidP="00144E8E">
            <w:p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5E1F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CD0713" w:rsidRPr="003E3E03" w:rsidRDefault="00CD0713" w:rsidP="00006AFD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CD0713">
              <w:rPr>
                <w:rFonts w:ascii="Times New Roman" w:hAnsi="Times New Roman"/>
                <w:sz w:val="24"/>
                <w:szCs w:val="24"/>
              </w:rPr>
              <w:t>Как и чему учить ребенка до школы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3229" w:rsidRPr="003C3229" w:rsidRDefault="003C3229" w:rsidP="003C3229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диагностического инструментария для определения результатов освоения Программы, по мониторингу изучения стартовых возможностей выпускников готовности к обучению в школе</w:t>
            </w:r>
            <w:r w:rsidR="00660CE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C3229" w:rsidRPr="003C3229" w:rsidRDefault="003C3229" w:rsidP="003C3229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 w:rsidRPr="003C3229">
              <w:rPr>
                <w:rFonts w:ascii="Times New Roman" w:hAnsi="Times New Roman"/>
                <w:sz w:val="24"/>
                <w:szCs w:val="24"/>
              </w:rPr>
              <w:t>Роль семьи и детского сада в работе по формированию привычки у детей заботиться о своем здоровье</w:t>
            </w:r>
            <w:r w:rsidR="00660CE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207420" w:rsidRDefault="003C3229" w:rsidP="003C3229">
            <w:pPr>
              <w:pStyle w:val="a3"/>
              <w:numPr>
                <w:ilvl w:val="0"/>
                <w:numId w:val="30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07420" w:rsidRPr="00207420">
              <w:rPr>
                <w:rFonts w:ascii="Times New Roman" w:hAnsi="Times New Roman"/>
                <w:sz w:val="24"/>
                <w:szCs w:val="24"/>
              </w:rPr>
              <w:t>Подготовка детей старшего  дошкольного возраста к обучению грамоте</w:t>
            </w:r>
            <w:r w:rsidR="009868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29" w:rsidRDefault="003C3229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1F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3C3229" w:rsidRDefault="003E3E03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ст. </w:t>
            </w:r>
            <w:r w:rsidR="000725DD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  <w:p w:rsidR="003C3229" w:rsidRDefault="003C3229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3229" w:rsidRDefault="003C3229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3229" w:rsidRDefault="003C3229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3229" w:rsidRDefault="003C3229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Герасимова А.Р.</w:t>
            </w:r>
          </w:p>
          <w:p w:rsidR="003C3229" w:rsidRDefault="00207420" w:rsidP="002F55EF">
            <w:pPr>
              <w:spacing w:after="0" w:line="240" w:lineRule="auto"/>
              <w:ind w:left="35" w:right="-109" w:firstLine="10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</w:t>
            </w:r>
            <w:r w:rsidR="003C3229">
              <w:rPr>
                <w:rFonts w:ascii="Times New Roman" w:eastAsia="Times New Roman" w:hAnsi="Times New Roman"/>
                <w:sz w:val="24"/>
                <w:szCs w:val="24"/>
              </w:rPr>
              <w:t>тель</w:t>
            </w:r>
          </w:p>
          <w:p w:rsidR="000725DD" w:rsidRDefault="003E3E03" w:rsidP="00207420">
            <w:pPr>
              <w:spacing w:after="0" w:line="240" w:lineRule="auto"/>
              <w:ind w:left="35" w:right="-251" w:hanging="14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07420">
              <w:rPr>
                <w:rFonts w:ascii="Times New Roman" w:eastAsia="Times New Roman" w:hAnsi="Times New Roman"/>
                <w:sz w:val="24"/>
                <w:szCs w:val="24"/>
              </w:rPr>
              <w:t>Однодворцева З.У.</w:t>
            </w:r>
          </w:p>
          <w:p w:rsidR="00207420" w:rsidRPr="005E1FF8" w:rsidRDefault="00207420" w:rsidP="00207420">
            <w:pPr>
              <w:spacing w:after="0" w:line="240" w:lineRule="auto"/>
              <w:ind w:left="35" w:right="-25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1668E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6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Pr="005166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Открытые просмотры. </w:t>
            </w:r>
          </w:p>
          <w:p w:rsidR="00E75074" w:rsidRPr="002F55EF" w:rsidRDefault="002F55EF" w:rsidP="00006AFD">
            <w:pPr>
              <w:pStyle w:val="a3"/>
              <w:numPr>
                <w:ilvl w:val="0"/>
                <w:numId w:val="37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ОО «</w:t>
            </w:r>
            <w:r w:rsidR="00054A4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Социально-коммуникативное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развитие»</w:t>
            </w:r>
            <w:r w:rsidR="00EC523A" w:rsidRPr="002F55E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2F55E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Зиннатова Е.В., Алтунова Л.Г., Нигъматуллина Г.В.</w:t>
            </w:r>
            <w:r w:rsidR="00054A4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2B632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Герасимова А.Р.)</w:t>
            </w:r>
          </w:p>
          <w:p w:rsidR="00BB0414" w:rsidRPr="00BB0414" w:rsidRDefault="00C354E3" w:rsidP="00006AFD">
            <w:pPr>
              <w:pStyle w:val="a3"/>
              <w:numPr>
                <w:ilvl w:val="0"/>
                <w:numId w:val="37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C354E3">
              <w:rPr>
                <w:rFonts w:ascii="Times New Roman" w:hAnsi="Times New Roman"/>
                <w:sz w:val="24"/>
                <w:szCs w:val="24"/>
              </w:rPr>
              <w:t>«Национальные традиции, любви к своей семье, родному краю»</w:t>
            </w:r>
            <w:r w:rsidR="00BB041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</w:t>
            </w:r>
            <w:r w:rsidR="00BB0414" w:rsidRPr="00BB0414">
              <w:rPr>
                <w:rFonts w:ascii="Times New Roman" w:hAnsi="Times New Roman"/>
                <w:sz w:val="24"/>
                <w:szCs w:val="24"/>
              </w:rPr>
              <w:t>Шарафеева И.З., воспитатель по обучению детей татарскому языку)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49" w:rsidRDefault="00054A49" w:rsidP="00EC52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523A" w:rsidRPr="00EC523A" w:rsidRDefault="00EC523A" w:rsidP="00EC52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EC523A" w:rsidRDefault="00EC523A" w:rsidP="00EC52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28"/>
        </w:trPr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229" w:rsidRPr="00054A49" w:rsidRDefault="00E75074" w:rsidP="00054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  <w:r w:rsidR="00F12BE9" w:rsidRPr="00674340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  <w:r w:rsidR="002F55EF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3C3229" w:rsidRPr="003C3229">
              <w:rPr>
                <w:rFonts w:ascii="Times New Roman" w:hAnsi="Times New Roman"/>
                <w:b/>
                <w:sz w:val="24"/>
                <w:szCs w:val="24"/>
              </w:rPr>
              <w:t xml:space="preserve">Интерактивное общение </w:t>
            </w:r>
            <w:r w:rsidR="003C3229" w:rsidRPr="003C3229">
              <w:rPr>
                <w:rFonts w:ascii="Times New Roman" w:hAnsi="Times New Roman"/>
                <w:sz w:val="24"/>
                <w:szCs w:val="24"/>
              </w:rPr>
              <w:t xml:space="preserve"> «Моделирование ситуаций с целью изучения правил пожарной безопасности»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304" w:rsidRDefault="00E75074" w:rsidP="00332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323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="00332304"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Pr="00EC523A" w:rsidRDefault="00E75074" w:rsidP="00EC52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28"/>
        </w:trPr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7DF" w:rsidRPr="003B57D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  <w:r w:rsidR="002F55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Медико-педагогическое совещание</w:t>
            </w:r>
            <w:r w:rsidR="003B57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№3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57DF" w:rsidRPr="003B57DF">
              <w:rPr>
                <w:rFonts w:ascii="Times New Roman" w:hAnsi="Times New Roman"/>
                <w:color w:val="000000"/>
                <w:sz w:val="24"/>
                <w:szCs w:val="24"/>
              </w:rPr>
              <w:t>«Речевое развитие ребёнка раннего возраста».</w:t>
            </w:r>
          </w:p>
          <w:p w:rsidR="00E75074" w:rsidRPr="003B57DF" w:rsidRDefault="003B57DF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E75074"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заболеваемости;</w:t>
            </w:r>
          </w:p>
          <w:p w:rsidR="00E75074" w:rsidRPr="0023669F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57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новинки методической литературы.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Pr="00A57F00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4A49" w:rsidRPr="00A57F00" w:rsidTr="007A0535">
        <w:trPr>
          <w:trHeight w:val="528"/>
        </w:trPr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Pr="002B6327" w:rsidRDefault="00054A49" w:rsidP="00054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  <w:r w:rsidRPr="003C3229">
              <w:rPr>
                <w:rFonts w:ascii="Times New Roman" w:hAnsi="Times New Roman"/>
                <w:b/>
                <w:sz w:val="24"/>
                <w:szCs w:val="24"/>
              </w:rPr>
              <w:t xml:space="preserve"> Устный журнал</w:t>
            </w:r>
            <w:r w:rsidRPr="003C3229">
              <w:rPr>
                <w:rFonts w:ascii="Times New Roman" w:hAnsi="Times New Roman"/>
                <w:sz w:val="24"/>
                <w:szCs w:val="24"/>
              </w:rPr>
              <w:t xml:space="preserve"> «Формы организации пространственного моделирования у дошкольников»,</w:t>
            </w:r>
            <w:r w:rsidRPr="003C32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«Социоигровая технология как средство обучения дошкольников эффективному взаимодействию в группе».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Default="00054A49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54A49" w:rsidRPr="00A57F00" w:rsidRDefault="00054A49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Pr="00A57F00" w:rsidRDefault="00054A49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4A49" w:rsidRPr="00A57F00" w:rsidTr="007A0535">
        <w:trPr>
          <w:trHeight w:val="528"/>
        </w:trPr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Default="00054A49" w:rsidP="00054A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</w:t>
            </w:r>
            <w:r w:rsidRPr="003C3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4A49">
              <w:rPr>
                <w:rFonts w:ascii="Times New Roman" w:hAnsi="Times New Roman"/>
                <w:b/>
                <w:sz w:val="24"/>
                <w:szCs w:val="24"/>
              </w:rPr>
              <w:t>Мастер – класс</w:t>
            </w:r>
            <w:r w:rsidRPr="003C3229">
              <w:rPr>
                <w:rFonts w:ascii="Times New Roman" w:hAnsi="Times New Roman"/>
                <w:sz w:val="24"/>
                <w:szCs w:val="24"/>
              </w:rPr>
              <w:t xml:space="preserve"> «Работа с таблицей «Сказариум», «Малые табли</w:t>
            </w:r>
            <w:r>
              <w:rPr>
                <w:rFonts w:ascii="Times New Roman" w:hAnsi="Times New Roman"/>
                <w:sz w:val="24"/>
                <w:szCs w:val="24"/>
              </w:rPr>
              <w:t>цы»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Pr="00A57F00" w:rsidRDefault="00054A49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A49" w:rsidRPr="00A57F00" w:rsidRDefault="00054A49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013FC4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2F55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2A7A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Систематический контроль: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правил техники безопасности при организации различных видов детской деятельности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228D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B2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2.Оперативный контроль: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рганизация режимного момента «Умывание»;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рганизация совместной и самостоятельной деятельности во второй половине дня;</w:t>
            </w:r>
          </w:p>
          <w:p w:rsidR="00E75074" w:rsidRPr="00B228D5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 xml:space="preserve">азвлечения с использованием песен по </w:t>
            </w:r>
            <w:r w:rsidR="002F55EF">
              <w:rPr>
                <w:rFonts w:ascii="Times New Roman" w:hAnsi="Times New Roman"/>
                <w:sz w:val="24"/>
                <w:szCs w:val="24"/>
              </w:rPr>
              <w:t>РК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8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228D5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темы «Безопасность»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3.3. Персональный контроль: </w:t>
            </w:r>
          </w:p>
          <w:p w:rsidR="00E75074" w:rsidRPr="00A57F00" w:rsidRDefault="00E75074" w:rsidP="005E5312">
            <w:pPr>
              <w:tabs>
                <w:tab w:val="left" w:pos="472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Методика проведения занятий </w:t>
            </w:r>
            <w:r w:rsidR="005E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обучению детей татарскому языку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образовательной деятельности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подготовке детей к обучению грамоте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подготовительной группе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354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 оздоровитель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 работы, санитарный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-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ивный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зал, кабинеты).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725AA" w:rsidRDefault="00E75074" w:rsidP="00144E8E">
            <w:pPr>
              <w:spacing w:after="0" w:line="240" w:lineRule="auto"/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  <w: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Оформление медицинских карт для детей, поступающих в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школу.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 режима дня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ализа заболеваемости по группам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Диспансерное наблюдение за детьми с хроническими заболеваниями.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закаливающих мероприятий.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итательные мероприятия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5.1.Викторина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Знатоки татарского языка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5C176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Музыкальные развлечения «Поздравляем мам и бабушек»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к «8 Марта»  включение песен и стихов на татарском языке. УМК.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руковод.,</w:t>
            </w:r>
          </w:p>
          <w:p w:rsidR="00E75074" w:rsidRPr="003433B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обуч. тат.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5.5. 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Фотогазеты к 8 Марта «Я и мама», выставка рисунков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посвящённых «8 Марта!»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5E53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5.6.</w:t>
            </w:r>
            <w:r w:rsidR="00187F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т</w:t>
            </w:r>
            <w:r w:rsidR="005E53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алантов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«Маленькие звёздочки»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Муз. </w:t>
            </w:r>
            <w:r w:rsidR="00BF6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уковод.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Фольклорный праздник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Карга боткасы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932F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Муз. </w:t>
            </w:r>
            <w:r w:rsidR="00932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</w:t>
            </w:r>
            <w:r w:rsidR="00932F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3E70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 Фестиваль детских проектов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70" w:rsidRPr="00A57F00" w:rsidRDefault="00543E7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5558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58" w:rsidRPr="00705558" w:rsidRDefault="00705558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5558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рамках  регионального конкурса «Эколята – друзья и защитники Природы!»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58" w:rsidRDefault="00233596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58" w:rsidRPr="00A57F00" w:rsidRDefault="0070555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9CD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D" w:rsidRDefault="000969CD" w:rsidP="002B63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5.10. Сюжетно-ролевая игра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D" w:rsidRDefault="002B632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Алтунова Л.Г.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D" w:rsidRPr="00A57F00" w:rsidRDefault="000969C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414325" w:rsidRDefault="00E75074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6.</w:t>
            </w:r>
            <w:r w:rsidRPr="007A0DB0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Информация «Советы родителям будущих первоклассников».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32FBE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hAnsi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/>
                <w:sz w:val="24"/>
                <w:szCs w:val="24"/>
              </w:rPr>
              <w:t>. подг.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tabs>
                <w:tab w:val="left" w:pos="9921"/>
              </w:tabs>
              <w:spacing w:after="0" w:line="240" w:lineRule="auto"/>
              <w:ind w:right="-427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6.2.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«Поздравляем с Женским днем» - концерт для мам и бабушек.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7055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Информирование родителей через сайт ДОУ о  воспитательно-образовательных мероприятиях.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C15D7" w:rsidRDefault="00E75074" w:rsidP="001C15D7">
            <w:pPr>
              <w:pStyle w:val="af5"/>
              <w:spacing w:before="0" w:beforeAutospacing="0" w:after="0" w:afterAutospacing="0"/>
              <w:rPr>
                <w:color w:val="000000"/>
              </w:rPr>
            </w:pPr>
            <w:r w:rsidRPr="001C15D7">
              <w:t>6.5. К</w:t>
            </w:r>
            <w:r w:rsidRPr="001C15D7">
              <w:rPr>
                <w:color w:val="000000"/>
              </w:rPr>
              <w:t>онсультация  для родителей и педагогов</w:t>
            </w:r>
            <w:r w:rsidR="001C15D7">
              <w:rPr>
                <w:color w:val="000000"/>
              </w:rPr>
              <w:t xml:space="preserve"> «</w:t>
            </w:r>
            <w:r w:rsidR="001C15D7" w:rsidRPr="001C15D7">
              <w:rPr>
                <w:color w:val="000000"/>
              </w:rPr>
              <w:t>О пользе овощей и фруктов</w:t>
            </w:r>
            <w:r w:rsidR="001C15D7">
              <w:rPr>
                <w:color w:val="000000"/>
              </w:rPr>
              <w:t>», «</w:t>
            </w:r>
            <w:r w:rsidR="001C15D7" w:rsidRPr="001C15D7">
              <w:rPr>
                <w:color w:val="000000"/>
              </w:rPr>
              <w:t>Скрытые депрессии у детей</w:t>
            </w:r>
            <w:r w:rsidR="001C15D7">
              <w:rPr>
                <w:color w:val="000000"/>
              </w:rPr>
              <w:t>».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D7" w:rsidRDefault="001C15D7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Дрыгина М.В.,</w:t>
            </w:r>
          </w:p>
          <w:p w:rsidR="00E75074" w:rsidRPr="00EA045D" w:rsidRDefault="001C15D7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E75074" w:rsidRPr="00EA045D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576"/>
        </w:trPr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C15D7" w:rsidRDefault="00E75074" w:rsidP="001C15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15D7">
              <w:rPr>
                <w:rFonts w:ascii="Times New Roman" w:hAnsi="Times New Roman"/>
                <w:sz w:val="24"/>
                <w:szCs w:val="24"/>
              </w:rPr>
              <w:t xml:space="preserve">6.6. 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1C15D7">
              <w:rPr>
                <w:rFonts w:ascii="Times New Roman" w:hAnsi="Times New Roman"/>
                <w:sz w:val="24"/>
                <w:szCs w:val="24"/>
              </w:rPr>
              <w:t>емейный клуб «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>Говорим по-татарски</w:t>
            </w:r>
            <w:r w:rsidRPr="001C1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брейн – ринг на тему  </w:t>
            </w:r>
            <w:r w:rsidRPr="001C15D7">
              <w:rPr>
                <w:rFonts w:ascii="Times New Roman" w:hAnsi="Times New Roman"/>
                <w:sz w:val="24"/>
                <w:szCs w:val="24"/>
              </w:rPr>
              <w:t>«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>Повторяем, закрепляем</w:t>
            </w:r>
            <w:r w:rsidRPr="001C1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1C15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для подготовительных групп.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5C176A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 И.З.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998" w:rsidRPr="00A57F00" w:rsidTr="007A0535">
        <w:trPr>
          <w:trHeight w:val="576"/>
        </w:trPr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1C15D7" w:rsidRDefault="007C0998" w:rsidP="001C1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Default="007C099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A57F00" w:rsidRDefault="007C0998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C86945" w:rsidTr="007A0535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932FBE" w:rsidRDefault="00E75074" w:rsidP="007C0998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91D7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C0998"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Преемственность в работе детского сада и   начальной школы</w:t>
            </w:r>
          </w:p>
        </w:tc>
      </w:tr>
      <w:tr w:rsidR="007C0998" w:rsidRPr="00A57F00" w:rsidTr="007C0998">
        <w:tc>
          <w:tcPr>
            <w:tcW w:w="7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Default="007C0998" w:rsidP="00D77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7C0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в проекте.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Общероссийское общественно-государственного движение детей и молодёжи «Движение Первых» Республики Татарстан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F17418" w:rsidRDefault="007C0998" w:rsidP="00D77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подгот. к школе 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A57F00" w:rsidRDefault="007C0998" w:rsidP="00D77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998" w:rsidRPr="00A57F00" w:rsidTr="005D1E39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Default="007C0998" w:rsidP="005D1E3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C0998" w:rsidRPr="00A57F00" w:rsidRDefault="007C0998" w:rsidP="007C09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8. </w:t>
            </w:r>
            <w:r w:rsidRPr="00791D7E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C0998" w:rsidRPr="00A57F00" w:rsidTr="005D1E39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F17418" w:rsidRDefault="007C0998" w:rsidP="001B5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8.1.  Поверка весов и весового хозяйства.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F17418" w:rsidRDefault="007C0998" w:rsidP="001B50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A57F00" w:rsidRDefault="007C0998" w:rsidP="005D1E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998" w:rsidRPr="00A57F00" w:rsidTr="005D1E39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F17418" w:rsidRDefault="007C0998" w:rsidP="00DC21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 Техническая ревизия игрового оборудования.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F17418" w:rsidRDefault="007C0998" w:rsidP="00DC21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A57F00" w:rsidRDefault="007C0998" w:rsidP="005D1E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998" w:rsidRPr="00A57F00" w:rsidTr="005D1E39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F17418" w:rsidRDefault="007C0998" w:rsidP="00ED01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7.3. Итоги финансовой деятельности за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квартал 2026 г.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F17418" w:rsidRDefault="007C0998" w:rsidP="00ED01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98" w:rsidRPr="00A57F00" w:rsidRDefault="007C0998" w:rsidP="00ED01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57F72" w:rsidRDefault="00457F72" w:rsidP="00B871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C0998" w:rsidRDefault="007C0998" w:rsidP="003027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21E7" w:rsidRPr="00F354E3" w:rsidRDefault="00E75074" w:rsidP="003027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Апрель 202</w:t>
      </w:r>
      <w:r w:rsidR="007C0998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142"/>
        <w:gridCol w:w="1701"/>
        <w:gridCol w:w="426"/>
        <w:gridCol w:w="850"/>
      </w:tblGrid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Организацио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нно-управленческая деятельность</w:t>
            </w: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8B3C2A" w:rsidRDefault="00E75074" w:rsidP="00006AFD">
            <w:pPr>
              <w:pStyle w:val="a3"/>
              <w:numPr>
                <w:ilvl w:val="1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2A">
              <w:rPr>
                <w:rFonts w:ascii="Times New Roman" w:hAnsi="Times New Roman"/>
                <w:sz w:val="24"/>
                <w:szCs w:val="24"/>
              </w:rPr>
              <w:t>Рейд администрации по</w:t>
            </w:r>
            <w:r w:rsidR="005E21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3C2A">
              <w:rPr>
                <w:rFonts w:ascii="Times New Roman" w:hAnsi="Times New Roman"/>
                <w:sz w:val="24"/>
                <w:szCs w:val="24"/>
              </w:rPr>
              <w:t>ТБ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 Открытое совещание при заведующей: Об участии учреждения в экологическом  субботнике.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1.3. Производственное совещание «Забота об участке </w:t>
            </w:r>
            <w:r w:rsidR="00C07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дело всего коллектива»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 Тренировочная эвакуация работников учреждения и воспитанников.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ГО и ЧС, О</w:t>
            </w:r>
            <w:r w:rsidR="00C072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 Заседание родительского комитета ДОУ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Председ. род. комитетов гр</w:t>
            </w:r>
            <w:r w:rsidR="00B871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но-педагогическая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CE" w:rsidRPr="00345567" w:rsidRDefault="00E75074" w:rsidP="00986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 w:rsidR="00AC2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AC2AB8" w:rsidRPr="00AC2AB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hyperlink r:id="rId10" w:anchor="/document/37/667/" w:history="1">
              <w:r w:rsidR="00AC2AB8" w:rsidRPr="00AC2AB8">
                <w:rPr>
                  <w:rFonts w:ascii="Times New Roman" w:eastAsia="Times New Roman" w:hAnsi="Times New Roman"/>
                  <w:b/>
                  <w:sz w:val="24"/>
                  <w:szCs w:val="24"/>
                </w:rPr>
                <w:t xml:space="preserve">икторина </w:t>
              </w:r>
              <w:r w:rsidR="00AC2AB8" w:rsidRPr="00AC2AB8">
                <w:rPr>
                  <w:rFonts w:ascii="Times New Roman" w:eastAsia="Times New Roman" w:hAnsi="Times New Roman"/>
                  <w:sz w:val="24"/>
                  <w:szCs w:val="24"/>
                </w:rPr>
                <w:t>с воспитателями на тему «Родной край люби и знай»</w:t>
              </w:r>
            </w:hyperlink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E3" w:rsidRPr="005523CF" w:rsidRDefault="00F67AE3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67AE3">
              <w:rPr>
                <w:rFonts w:ascii="Times New Roman" w:hAnsi="Times New Roman"/>
                <w:sz w:val="24"/>
                <w:szCs w:val="24"/>
              </w:rPr>
              <w:t>оспитатель по обуч. детей тат.  яз</w:t>
            </w:r>
            <w:r w:rsidR="009868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67A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7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Pr="00F67A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Консультации:</w:t>
            </w:r>
          </w:p>
          <w:p w:rsidR="00E75074" w:rsidRDefault="00F67AE3" w:rsidP="00006AFD">
            <w:pPr>
              <w:pStyle w:val="a3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67AE3">
              <w:rPr>
                <w:rFonts w:ascii="Times New Roman" w:hAnsi="Times New Roman"/>
                <w:sz w:val="24"/>
                <w:szCs w:val="24"/>
              </w:rPr>
              <w:t>Приобщение детей к культуре и традициям народ</w:t>
            </w:r>
            <w:r w:rsidR="007D4624">
              <w:rPr>
                <w:rFonts w:ascii="Times New Roman" w:hAnsi="Times New Roman"/>
                <w:sz w:val="24"/>
                <w:szCs w:val="24"/>
              </w:rPr>
              <w:t>ов Поволжья;</w:t>
            </w:r>
          </w:p>
          <w:p w:rsidR="00457F72" w:rsidRPr="009868BC" w:rsidRDefault="009868BC" w:rsidP="007D4624">
            <w:pPr>
              <w:pStyle w:val="a3"/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9868BC">
              <w:rPr>
                <w:rFonts w:ascii="Times New Roman" w:hAnsi="Times New Roman"/>
                <w:sz w:val="24"/>
                <w:szCs w:val="24"/>
              </w:rPr>
              <w:t>Развитие речи детей раннего возраста.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7D4624" w:rsidP="007D46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Маслова Т.Н.</w:t>
            </w:r>
          </w:p>
          <w:p w:rsidR="007D4624" w:rsidRDefault="007D4624" w:rsidP="007D462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Нигъматуллина Г.В.</w:t>
            </w:r>
          </w:p>
          <w:p w:rsidR="007D4624" w:rsidRPr="007D4624" w:rsidRDefault="007D4624" w:rsidP="007D46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9868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Открытые просмотры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26F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дней открытых дверей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5265E" w:rsidRPr="00EC523A" w:rsidRDefault="00EC523A" w:rsidP="00EC52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Реализация тем само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образования</w:t>
            </w: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67434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приоритетного направления группы </w:t>
            </w:r>
            <w:r w:rsidRPr="00BF53E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(итоговые мероприятия по проектам)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(</w:t>
            </w:r>
            <w:r w:rsidRPr="006743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 педагоги)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72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932F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96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F6E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для педагогов</w:t>
            </w:r>
            <w:r w:rsidRPr="007964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2FBE">
              <w:rPr>
                <w:rFonts w:ascii="Times New Roman" w:hAnsi="Times New Roman"/>
                <w:sz w:val="24"/>
                <w:szCs w:val="24"/>
              </w:rPr>
              <w:t>«Лучший проект»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720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F6E39" w:rsidRDefault="00E75074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6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  <w:r w:rsidR="007D46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F6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65E" w:rsidRPr="004F6E39">
              <w:rPr>
                <w:rFonts w:ascii="Times New Roman" w:hAnsi="Times New Roman"/>
                <w:b/>
                <w:sz w:val="24"/>
                <w:szCs w:val="24"/>
              </w:rPr>
              <w:t>Школа младшего воспитателя</w:t>
            </w:r>
            <w:r w:rsidR="0035265E" w:rsidRPr="005A551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5E210D">
              <w:rPr>
                <w:rFonts w:ascii="Times New Roman" w:hAnsi="Times New Roman"/>
                <w:color w:val="000000"/>
                <w:sz w:val="24"/>
                <w:szCs w:val="24"/>
              </w:rPr>
              <w:t>«Режим дня, его значение в жизни и развитии ребенка»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Default="003526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75074" w:rsidRDefault="003526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62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4" w:rsidRPr="007D4624" w:rsidRDefault="007D4624" w:rsidP="00352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  <w:r w:rsidRPr="00457F72">
              <w:rPr>
                <w:rFonts w:ascii="Times New Roman" w:hAnsi="Times New Roman"/>
                <w:b/>
                <w:sz w:val="24"/>
                <w:szCs w:val="24"/>
              </w:rPr>
              <w:t xml:space="preserve"> Педагогическая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7F72">
              <w:rPr>
                <w:rFonts w:ascii="Times New Roman" w:hAnsi="Times New Roman"/>
                <w:b/>
                <w:sz w:val="24"/>
                <w:szCs w:val="24"/>
              </w:rPr>
              <w:t xml:space="preserve"> гостиная</w:t>
            </w:r>
            <w:r w:rsidRPr="00457F72">
              <w:rPr>
                <w:rFonts w:ascii="Times New Roman" w:hAnsi="Times New Roman"/>
                <w:sz w:val="24"/>
                <w:szCs w:val="24"/>
              </w:rPr>
              <w:t xml:space="preserve">   «Развитие основных физических качеств у дошкольников средствами нестандартного спортивного оборудования»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4" w:rsidRDefault="00436F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436F5E" w:rsidRDefault="00436F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Галимова И.Ф.</w:t>
            </w:r>
          </w:p>
          <w:p w:rsidR="00436F5E" w:rsidRDefault="00436F5E" w:rsidP="0035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4" w:rsidRPr="00A57F00" w:rsidRDefault="007D462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4624" w:rsidRPr="00A57F00" w:rsidTr="00E74D8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4" w:rsidRPr="00436F5E" w:rsidRDefault="007D4624" w:rsidP="00352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F72">
              <w:rPr>
                <w:rFonts w:ascii="Times New Roman" w:hAnsi="Times New Roman"/>
                <w:b/>
                <w:sz w:val="24"/>
                <w:szCs w:val="24"/>
              </w:rPr>
              <w:t>Устный журнал</w:t>
            </w:r>
            <w:r w:rsidRPr="00457F72">
              <w:rPr>
                <w:rFonts w:ascii="Times New Roman" w:hAnsi="Times New Roman"/>
                <w:sz w:val="24"/>
                <w:szCs w:val="24"/>
              </w:rPr>
              <w:t xml:space="preserve"> «Опытно-экспериментальная деятельность по формированию </w:t>
            </w:r>
            <w:r w:rsidRPr="00457F72">
              <w:rPr>
                <w:rStyle w:val="c2"/>
                <w:sz w:val="24"/>
                <w:szCs w:val="24"/>
              </w:rPr>
              <w:t>навыков безопасного поведения в природе</w:t>
            </w:r>
            <w:r w:rsidRPr="00457F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81" w:rsidRDefault="008B0881" w:rsidP="008B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 воспитатель</w:t>
            </w:r>
          </w:p>
          <w:p w:rsidR="007D4624" w:rsidRDefault="008B0881" w:rsidP="008B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4" w:rsidRPr="00A57F00" w:rsidRDefault="007D462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AE30E7" w:rsidRDefault="00E75074" w:rsidP="00DE3D30">
            <w:pPr>
              <w:pStyle w:val="a3"/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30E7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pStyle w:val="a3"/>
              <w:spacing w:after="0" w:line="240" w:lineRule="auto"/>
              <w:ind w:left="689" w:hanging="655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3.1. Систематический контроль: </w:t>
            </w:r>
          </w:p>
          <w:p w:rsidR="00E75074" w:rsidRDefault="00E75074" w:rsidP="00144E8E">
            <w:pPr>
              <w:pStyle w:val="a3"/>
              <w:spacing w:after="0" w:line="240" w:lineRule="auto"/>
              <w:ind w:left="689" w:hanging="655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>- индивидуальный подход в режиме дня к детям раннего возраста;</w:t>
            </w:r>
          </w:p>
          <w:p w:rsidR="00E75074" w:rsidRPr="00BE339D" w:rsidRDefault="00E75074" w:rsidP="00144E8E">
            <w:p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E339D" w:rsidRDefault="00E75074" w:rsidP="00144E8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  <w:r w:rsidRPr="00BE33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Оперативный контроль: </w:t>
            </w:r>
          </w:p>
          <w:p w:rsidR="00E75074" w:rsidRPr="00BE339D" w:rsidRDefault="00E75074" w:rsidP="00144E8E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 xml:space="preserve">одготовка воспитателя к непосредственно образовательной деятельности; </w:t>
            </w:r>
          </w:p>
          <w:p w:rsidR="00E75074" w:rsidRPr="00BE339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ланирование и организация итоговых мероприятий;</w:t>
            </w:r>
          </w:p>
          <w:p w:rsidR="00E75074" w:rsidRPr="00BE339D" w:rsidRDefault="00E75074" w:rsidP="00144E8E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E33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атериалы и оборудование для реализации образовательной облас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 «Познавательное развитие» - </w:t>
            </w:r>
            <w:r w:rsidRPr="00BE339D">
              <w:rPr>
                <w:rFonts w:ascii="Times New Roman" w:hAnsi="Times New Roman"/>
                <w:sz w:val="24"/>
                <w:szCs w:val="24"/>
              </w:rPr>
              <w:t>центр математического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документации по контрольной деятельности.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воспитателей об эффективности их работы за прошедший год</w:t>
            </w:r>
            <w:r w:rsidR="00E6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E654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65401" w:rsidRPr="00014CFF">
              <w:rPr>
                <w:rFonts w:ascii="Times New Roman" w:hAnsi="Times New Roman"/>
                <w:sz w:val="24"/>
                <w:szCs w:val="24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F354E3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4. Организация  оздоровитель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 работы, санитарный контроль</w:t>
            </w: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(музыкальный зал, спортзал, кабинеты специалистов).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rPr>
          <w:trHeight w:val="229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4.2.Проведение закаливающих процедур.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50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питания в группе.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0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заболеваемости по группам.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Диспансерное наблюдение за детьми с хроническими заболеваниями.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 закаливающих мероприятий.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4.6.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медицинских карт для детей, поступающих в школу.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2229F" w:rsidRDefault="00E75074" w:rsidP="00441A6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229F">
              <w:rPr>
                <w:rFonts w:ascii="Times New Roman" w:hAnsi="Times New Roman"/>
                <w:b/>
                <w:sz w:val="24"/>
                <w:szCs w:val="24"/>
              </w:rPr>
              <w:t>Воспитательные мероприятия с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5.1.День Здоровья. Малые Олимпийские игры.</w:t>
            </w:r>
          </w:p>
          <w:p w:rsidR="008D46A9" w:rsidRPr="00A57F00" w:rsidRDefault="008D46A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«День здоровья с Доктором Айболитом»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  <w:p w:rsidR="008D46A9" w:rsidRPr="00A57F00" w:rsidRDefault="008D46A9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Латыпова О.В.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5.2.Праздник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 и веселья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«Навруз» ЭРС.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Развлечения «Космическое путешествие»,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«Пожарные на учении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2F077D" w:rsidRDefault="00E75074" w:rsidP="002F0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077D">
              <w:rPr>
                <w:rFonts w:ascii="Times New Roman" w:hAnsi="Times New Roman"/>
                <w:b/>
                <w:sz w:val="24"/>
                <w:szCs w:val="24"/>
              </w:rPr>
              <w:t>Литературная композиция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«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>Родной язык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»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«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>Туган тел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», посвященная творчеству  Габдуллы Тукая.</w:t>
            </w:r>
            <w:r w:rsidR="002F07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4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  <w:r w:rsidR="002F07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352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Выставка </w:t>
            </w:r>
            <w:r w:rsidRPr="00A57F00">
              <w:rPr>
                <w:rFonts w:ascii="Times New Roman" w:hAnsi="Times New Roman"/>
                <w:sz w:val="24"/>
                <w:szCs w:val="24"/>
              </w:rPr>
              <w:t>детского творчества «Пожар</w:t>
            </w:r>
            <w:r>
              <w:rPr>
                <w:rFonts w:ascii="Times New Roman" w:hAnsi="Times New Roman"/>
                <w:sz w:val="24"/>
                <w:szCs w:val="24"/>
              </w:rPr>
              <w:t>, опасная игра», «Весенний звон», «</w:t>
            </w:r>
            <w:r w:rsidR="0035265E">
              <w:rPr>
                <w:rFonts w:ascii="Times New Roman" w:hAnsi="Times New Roman"/>
                <w:sz w:val="24"/>
                <w:szCs w:val="24"/>
              </w:rPr>
              <w:t>Сказ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5265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265E">
              <w:rPr>
                <w:rFonts w:ascii="Times New Roman" w:hAnsi="Times New Roman"/>
                <w:sz w:val="24"/>
                <w:szCs w:val="24"/>
              </w:rPr>
              <w:t xml:space="preserve">Габдуллы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Тукая».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35265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Pr="004B2189" w:rsidRDefault="00E75074" w:rsidP="0035265E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5.6. </w:t>
            </w:r>
            <w:r w:rsidR="0035265E">
              <w:rPr>
                <w:rFonts w:ascii="Times New Roman" w:eastAsia="Calibri" w:hAnsi="Times New Roman"/>
                <w:sz w:val="24"/>
                <w:szCs w:val="24"/>
              </w:rPr>
              <w:t xml:space="preserve">Выставка детских </w:t>
            </w:r>
            <w:r w:rsidR="0035265E" w:rsidRPr="004B2189">
              <w:rPr>
                <w:rFonts w:ascii="Times New Roman" w:eastAsia="Calibri" w:hAnsi="Times New Roman"/>
                <w:sz w:val="24"/>
                <w:szCs w:val="24"/>
              </w:rPr>
              <w:t>рисунков</w:t>
            </w:r>
            <w:r w:rsidR="0035265E" w:rsidRPr="004B2189">
              <w:rPr>
                <w:rFonts w:ascii="Times New Roman" w:hAnsi="Times New Roman"/>
                <w:sz w:val="24"/>
                <w:szCs w:val="24"/>
              </w:rPr>
              <w:t xml:space="preserve"> «Я рисую школу»</w:t>
            </w:r>
          </w:p>
          <w:p w:rsidR="00E75074" w:rsidRDefault="0035265E" w:rsidP="003526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189">
              <w:rPr>
                <w:rFonts w:ascii="Times New Roman" w:hAnsi="Times New Roman"/>
                <w:sz w:val="24"/>
                <w:szCs w:val="24"/>
              </w:rPr>
              <w:t xml:space="preserve">«Наша планета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B2189">
              <w:rPr>
                <w:rFonts w:ascii="Times New Roman" w:hAnsi="Times New Roman"/>
                <w:sz w:val="24"/>
                <w:szCs w:val="24"/>
              </w:rPr>
              <w:t xml:space="preserve"> Земля»</w:t>
            </w:r>
            <w:r>
              <w:rPr>
                <w:rFonts w:ascii="Times New Roman" w:hAnsi="Times New Roman"/>
                <w:sz w:val="24"/>
                <w:szCs w:val="24"/>
              </w:rPr>
              <w:t>, «Космические просторы»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7A0DB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4B2189" w:rsidRDefault="00E75074" w:rsidP="007A315B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5.7.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Конкурс театральных постановок 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>Клубок сказок</w:t>
            </w:r>
            <w:r w:rsidR="002F077D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 xml:space="preserve"> / «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 xml:space="preserve">кият </w:t>
            </w:r>
            <w:r w:rsidR="0035265E" w:rsidRPr="004F6E39">
              <w:rPr>
                <w:rFonts w:ascii="Times New Roman" w:hAnsi="Times New Roman"/>
                <w:sz w:val="24"/>
                <w:szCs w:val="24"/>
                <w:lang w:val="tt-RU"/>
              </w:rPr>
              <w:t>йомгагы</w:t>
            </w:r>
            <w:r w:rsidR="0035265E" w:rsidRPr="004F6E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D6E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E74D83" w:rsidRDefault="00792D6E" w:rsidP="00E74D83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4D83">
              <w:rPr>
                <w:rFonts w:ascii="Times New Roman" w:hAnsi="Times New Roman"/>
                <w:sz w:val="24"/>
                <w:szCs w:val="24"/>
              </w:rPr>
              <w:t xml:space="preserve">5.8. Квест – игра по пожарной безопасности, для детей </w:t>
            </w:r>
            <w:r w:rsidR="00E74D83" w:rsidRPr="00E74D83">
              <w:rPr>
                <w:rFonts w:ascii="Times New Roman" w:hAnsi="Times New Roman"/>
                <w:sz w:val="24"/>
                <w:szCs w:val="24"/>
              </w:rPr>
              <w:t>подготовительной к школе группы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Default="007C0998" w:rsidP="00C0729E">
            <w:pPr>
              <w:spacing w:after="0" w:line="240" w:lineRule="auto"/>
              <w:ind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Галимова И.Ф.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A57F00" w:rsidRDefault="00792D6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D6E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E74D83" w:rsidRDefault="00792D6E" w:rsidP="00006AFD">
            <w:pPr>
              <w:numPr>
                <w:ilvl w:val="0"/>
                <w:numId w:val="4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D83">
              <w:rPr>
                <w:rFonts w:ascii="Times New Roman" w:hAnsi="Times New Roman"/>
                <w:sz w:val="24"/>
                <w:szCs w:val="24"/>
              </w:rPr>
              <w:t xml:space="preserve">5.9. </w:t>
            </w:r>
            <w:hyperlink r:id="rId11" w:anchor="/document/37/839/" w:history="1">
              <w:r w:rsidR="00E74D83" w:rsidRPr="00E74D83">
                <w:rPr>
                  <w:rFonts w:ascii="Times New Roman" w:eastAsia="Times New Roman" w:hAnsi="Times New Roman"/>
                  <w:sz w:val="24"/>
                  <w:szCs w:val="24"/>
                </w:rPr>
                <w:t>Игра «Что? Где? Когда?» на знание родного края</w:t>
              </w:r>
            </w:hyperlink>
            <w:r w:rsidR="00E74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4D83">
              <w:rPr>
                <w:rFonts w:ascii="Times New Roman" w:hAnsi="Times New Roman"/>
                <w:sz w:val="24"/>
                <w:szCs w:val="24"/>
              </w:rPr>
              <w:t>(</w:t>
            </w:r>
            <w:r w:rsidR="00E74D83" w:rsidRPr="00E74D83">
              <w:rPr>
                <w:rFonts w:ascii="Times New Roman" w:hAnsi="Times New Roman"/>
                <w:sz w:val="24"/>
                <w:szCs w:val="24"/>
              </w:rPr>
              <w:t>старшая группа)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Default="007C0998" w:rsidP="002F077D">
            <w:pPr>
              <w:spacing w:after="0" w:line="240" w:lineRule="auto"/>
              <w:ind w:right="-109"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Однодворцева З.У.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D6E" w:rsidRPr="00A57F00" w:rsidRDefault="00792D6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077D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Pr="00E74D83" w:rsidRDefault="002F077D" w:rsidP="007C0998">
            <w:pPr>
              <w:numPr>
                <w:ilvl w:val="0"/>
                <w:numId w:val="4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Конкурс чтецов,</w:t>
            </w:r>
            <w:r w:rsidR="007C0998">
              <w:rPr>
                <w:rFonts w:ascii="Times New Roman" w:hAnsi="Times New Roman"/>
                <w:sz w:val="24"/>
                <w:szCs w:val="24"/>
              </w:rPr>
              <w:t>посвященный 140-летию со дня рождения  Габдуллы Тукая.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Default="002F077D" w:rsidP="002F077D">
            <w:pPr>
              <w:spacing w:after="0" w:line="240" w:lineRule="auto"/>
              <w:ind w:right="-109"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Шарафеева И.З.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Pr="00A57F00" w:rsidRDefault="002F07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077D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Default="002F077D" w:rsidP="002F0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Экологическая акция по сбору вторсырья </w:t>
            </w:r>
            <w:r>
              <w:rPr>
                <w:rFonts w:ascii="Times New Roman" w:hAnsi="Times New Roman"/>
                <w:sz w:val="24"/>
                <w:szCs w:val="24"/>
              </w:rPr>
              <w:t>«Собери макулатуру – спаси дерево!»»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Default="00C0729E" w:rsidP="002F077D">
            <w:pPr>
              <w:spacing w:after="0" w:line="240" w:lineRule="auto"/>
              <w:ind w:right="-109"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Pr="00A57F00" w:rsidRDefault="002F07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729E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9E" w:rsidRDefault="00C0729E" w:rsidP="002F0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5.12.Познавательное мероприятие с детьми и родителями «Школа ЗОЖ»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9E" w:rsidRDefault="007C0998" w:rsidP="00C0729E">
            <w:pPr>
              <w:spacing w:after="0" w:line="240" w:lineRule="auto"/>
              <w:ind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О.В.</w:t>
            </w:r>
          </w:p>
          <w:p w:rsidR="00C0729E" w:rsidRDefault="00C0729E" w:rsidP="002F077D">
            <w:pPr>
              <w:spacing w:after="0" w:line="240" w:lineRule="auto"/>
              <w:ind w:right="-109" w:hanging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9E" w:rsidRPr="00A57F00" w:rsidRDefault="00C0729E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5E" w:rsidRDefault="0035265E" w:rsidP="00144E8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52229F" w:rsidRDefault="00E75074" w:rsidP="00BF52E6">
            <w:pPr>
              <w:pStyle w:val="a3"/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229F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E04F1" w:rsidRDefault="00E75074" w:rsidP="00144E8E">
            <w:pPr>
              <w:pStyle w:val="a3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>6.1. Изготовление папок-передвижек для родителей детей  подготовительных групп: «Как помочь первокласснику быстрее адаптироваться к школе. Кризис 7 лет», «Мудрые советы из книги «Педагогика для всех».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hAnsi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/>
                <w:sz w:val="24"/>
                <w:szCs w:val="24"/>
              </w:rPr>
              <w:t>. подг.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E04F1" w:rsidRDefault="00E75074" w:rsidP="00144E8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>6.2. Организация собрания «</w:t>
            </w:r>
            <w:r>
              <w:rPr>
                <w:rFonts w:ascii="Times New Roman" w:hAnsi="Times New Roman"/>
                <w:sz w:val="24"/>
                <w:szCs w:val="24"/>
              </w:rPr>
              <w:t>Итоги учебного года</w:t>
            </w:r>
            <w:r w:rsidRPr="006E04F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75074" w:rsidRPr="006E04F1" w:rsidRDefault="00E75074" w:rsidP="00144E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итогам реализации годового плана на 202</w:t>
            </w:r>
            <w:r w:rsidR="00AC2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AC27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6E0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pStyle w:val="a3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6E04F1">
              <w:rPr>
                <w:rFonts w:ascii="Times New Roman" w:hAnsi="Times New Roman"/>
                <w:sz w:val="24"/>
                <w:szCs w:val="24"/>
              </w:rPr>
              <w:t>опросы безопасности в весенне-летний период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6E04F1" w:rsidRDefault="00E75074" w:rsidP="00144E8E">
            <w:pPr>
              <w:pStyle w:val="a3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здоровый образ жизни.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E75074" w:rsidRPr="00B93C61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E74D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 Информирование родителей через сайт ДОУ о  воспитательно-образовательных мероприятиях.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6.4. Участие родителей в подготовке и проведении конкурсов, выставок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творчества.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Pr="002F077D" w:rsidRDefault="00E75074" w:rsidP="00E74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6.5. </w:t>
            </w:r>
            <w:r w:rsidR="00E74D83">
              <w:rPr>
                <w:rFonts w:ascii="Times New Roman" w:hAnsi="Times New Roman"/>
                <w:sz w:val="24"/>
                <w:szCs w:val="24"/>
              </w:rPr>
              <w:t>Консультации:</w:t>
            </w:r>
            <w:r w:rsidR="00E74D83" w:rsidRPr="00072E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4D8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E74D83" w:rsidRPr="00072E1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Питание будущего первоклассника</w:t>
            </w:r>
            <w:r w:rsidR="00E74D83"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 w:rsidR="00E74D8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</w:t>
            </w:r>
            <w:r w:rsidR="00E74D8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lastRenderedPageBreak/>
              <w:t>«</w:t>
            </w:r>
            <w:r w:rsidR="00E74D83" w:rsidRP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Симптомы, профил</w:t>
            </w:r>
            <w:r w:rsid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актика, лечение глистов у детей»,  «</w:t>
            </w:r>
            <w:r w:rsidR="00E74D83" w:rsidRP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Питание в весенне-летний период</w:t>
            </w:r>
            <w:r w:rsid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="002F077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«Здоровый образ жизни – залог здоровья наших детей!»</w:t>
            </w:r>
          </w:p>
          <w:p w:rsidR="00E75074" w:rsidRPr="00E74D83" w:rsidRDefault="00E75074" w:rsidP="00144E8E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запросам родителей.</w:t>
            </w:r>
            <w:r w:rsidR="00E74D83" w:rsidRPr="00072E14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  <w:p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077D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Default="002F077D" w:rsidP="002F07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6.6.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Анкетирование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родителей воспитанников подготовительной группы на тему: «Готов ли ребенок к  обучению в школе?»;</w:t>
            </w:r>
          </w:p>
          <w:p w:rsidR="002F077D" w:rsidRPr="002F077D" w:rsidRDefault="002F077D" w:rsidP="00E74D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«Удовлетворенность родителей работой ДОУ»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Default="009868B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9868BC" w:rsidRDefault="009868B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9868BC" w:rsidRDefault="009868BC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7D" w:rsidRPr="00A57F00" w:rsidRDefault="002F07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4101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9541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54101" w:rsidRPr="00A57F00" w:rsidRDefault="009541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 Преемственность в работе детского сада и   начальной школы</w:t>
            </w:r>
          </w:p>
        </w:tc>
      </w:tr>
      <w:tr w:rsidR="00954101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0C3F9D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7.1. </w:t>
            </w:r>
            <w:r w:rsidR="000C3F9D">
              <w:rPr>
                <w:rFonts w:ascii="Times New Roman" w:hAnsi="Times New Roman"/>
                <w:b/>
                <w:sz w:val="24"/>
                <w:szCs w:val="24"/>
              </w:rPr>
              <w:t>Экскурсии в школы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Default="00954101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101" w:rsidRPr="00A57F00" w:rsidRDefault="0095410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4D83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Default="009868BC" w:rsidP="00E74D83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7.2. </w:t>
            </w:r>
            <w:r w:rsidR="00AC27E5">
              <w:rPr>
                <w:rFonts w:ascii="Times New Roman" w:hAnsi="Times New Roman"/>
                <w:sz w:val="24"/>
                <w:szCs w:val="24"/>
              </w:rPr>
              <w:t>Работа в проекте. Общероссийское общественно-государственного движение детей и молодёжи «Движение Первых» Республики Татарстан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Pr="00EA045D" w:rsidRDefault="009868B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83" w:rsidRPr="00A57F00" w:rsidRDefault="00E74D8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B93C61" w:rsidRDefault="00E75074" w:rsidP="00144E8E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Административная, финансово-хозяйстве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нная и контрольная деятельность</w:t>
            </w: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 Подготовка и высадка рассады для цветников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E74D8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 Экологический весенний  субботник по очистке территории детского сада, посадке деревьев, кустарников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871CD" w:rsidRDefault="00B871CD" w:rsidP="00E75074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5074" w:rsidRDefault="00E75074" w:rsidP="00B871CD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МАЙ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AC27E5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7650E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p w:rsidR="007650E6" w:rsidRPr="00C46C5B" w:rsidRDefault="007650E6" w:rsidP="00C46C5B">
      <w:pPr>
        <w:tabs>
          <w:tab w:val="left" w:pos="3585"/>
          <w:tab w:val="center" w:pos="49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8"/>
        <w:gridCol w:w="143"/>
        <w:gridCol w:w="141"/>
        <w:gridCol w:w="1844"/>
        <w:gridCol w:w="140"/>
        <w:gridCol w:w="710"/>
      </w:tblGrid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9774B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774B9"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:rsidTr="007A0535"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15730" w:rsidRDefault="00E75074" w:rsidP="00441A61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730"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  <w:p w:rsidR="00E75074" w:rsidRPr="00A15730" w:rsidRDefault="00E75074" w:rsidP="00144E8E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1.1. </w:t>
            </w:r>
            <w:r w:rsidRPr="00FA5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Совещани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  <w:r w:rsidRPr="00FA5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при заведующем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результаты тематического  контроля по готовности детей к обучению в школе;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итоги анализа питания в ДОУ.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Планерка  о подготовке к празднованию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дня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Победы в ВОВ.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Расширенное производственное совещание:- соблюдение санитарных правил и норм работниками ДОУ в летний период года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Заседание родительского комитета ДОУ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FA52E7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Методическая и организационно-педагогическая деятельность</w:t>
            </w: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2.1.Подготовка всех специалистов к отчетам по выполнению образовательной программы за год.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E6" w:rsidRPr="00F729F1" w:rsidRDefault="00E75074" w:rsidP="00F72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74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7D23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</w:t>
            </w:r>
            <w:r w:rsidRPr="007D23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Педсовет № </w:t>
            </w:r>
            <w:r w:rsidR="007A31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7D23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729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2379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7D2379">
              <w:rPr>
                <w:rFonts w:ascii="Times New Roman" w:hAnsi="Times New Roman"/>
                <w:sz w:val="24"/>
                <w:szCs w:val="24"/>
              </w:rPr>
              <w:t>Итоги за учебный год и подготовка к ЛОП</w:t>
            </w:r>
            <w:r w:rsidRPr="007D237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7D237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2.3. Просмотр и анализ итоговых занятий</w:t>
            </w:r>
            <w:r w:rsidRPr="00A57F0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в разных возрастных группах ДОУ.</w:t>
            </w:r>
            <w:r w:rsidR="00C354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5074" w:rsidRDefault="00E75074" w:rsidP="00C354E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Просмотр занятий по </w:t>
            </w:r>
            <w:r w:rsidR="00C354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обучению </w:t>
            </w:r>
            <w:r w:rsidR="00E74D8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детей </w:t>
            </w:r>
            <w:r w:rsidR="00C354E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татарскому языку.</w:t>
            </w:r>
          </w:p>
          <w:p w:rsidR="0093193E" w:rsidRPr="00A57F00" w:rsidRDefault="0093193E" w:rsidP="00C354E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/>
                <w:sz w:val="24"/>
                <w:szCs w:val="24"/>
              </w:rPr>
              <w:t>открытых мероприятий по дополнительному образованию детей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C354E3" w:rsidRPr="00A57F00" w:rsidRDefault="00C354E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635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2.4. Оформление в методическом кабинете выставки: </w:t>
            </w:r>
          </w:p>
          <w:p w:rsidR="00E75074" w:rsidRPr="00A57F00" w:rsidRDefault="00E75074" w:rsidP="00441A61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«Портфолио - папка дост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ижений педагога и воспитанника»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2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2.5. </w:t>
            </w:r>
            <w:r w:rsidRPr="008B2EC2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  <w:p w:rsidR="00656184" w:rsidRPr="00656184" w:rsidRDefault="00656184" w:rsidP="00006AFD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Style w:val="fill"/>
                <w:rFonts w:ascii="Times New Roman" w:hAnsi="Times New Roman"/>
                <w:sz w:val="24"/>
                <w:szCs w:val="24"/>
              </w:rPr>
            </w:pPr>
            <w:r w:rsidRPr="00656184">
              <w:rPr>
                <w:rStyle w:val="fill"/>
                <w:rFonts w:ascii="Times New Roman" w:eastAsia="Lucida Sans Unicode" w:hAnsi="Times New Roman"/>
                <w:iCs/>
                <w:sz w:val="24"/>
                <w:szCs w:val="24"/>
              </w:rPr>
              <w:t>Закаливающие процедуры в теплое время года;</w:t>
            </w:r>
          </w:p>
          <w:p w:rsidR="00E75074" w:rsidRDefault="00656184" w:rsidP="00006AFD">
            <w:pPr>
              <w:pStyle w:val="a3"/>
              <w:numPr>
                <w:ilvl w:val="0"/>
                <w:numId w:val="33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184">
              <w:rPr>
                <w:rFonts w:ascii="Times New Roman" w:hAnsi="Times New Roman"/>
                <w:sz w:val="24"/>
                <w:szCs w:val="24"/>
              </w:rPr>
              <w:t>Охрана жизни и здоровья детей в летний период.</w:t>
            </w:r>
          </w:p>
          <w:p w:rsidR="00FB39D3" w:rsidRPr="00FB39D3" w:rsidRDefault="00FB39D3" w:rsidP="0093193E">
            <w:pPr>
              <w:tabs>
                <w:tab w:val="left" w:pos="3585"/>
                <w:tab w:val="center" w:pos="49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7A315B" w:rsidP="007A315B">
            <w:pPr>
              <w:spacing w:after="0" w:line="240" w:lineRule="auto"/>
              <w:ind w:hanging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Ст.  воспитатель</w:t>
            </w:r>
          </w:p>
          <w:p w:rsidR="00656184" w:rsidRDefault="00656184" w:rsidP="0065618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  <w:p w:rsidR="00656184" w:rsidRDefault="00965A0A" w:rsidP="007A315B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2F6B52" w:rsidRPr="00FA52E7" w:rsidRDefault="002F6B52" w:rsidP="007A315B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Расторгуева Н.Н.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.Тематическая информационная выставка «Твоя безопасность».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195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47A96" w:rsidRDefault="00E75074" w:rsidP="00B47A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54251" w:rsidRPr="00B4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Медико-педагогическое совет</w:t>
            </w:r>
            <w:r w:rsidR="00A02C42" w:rsidRPr="00B47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4 </w:t>
            </w:r>
            <w:r w:rsidR="00B47A96" w:rsidRPr="00B47A96">
              <w:rPr>
                <w:rFonts w:ascii="Times New Roman" w:hAnsi="Times New Roman"/>
                <w:sz w:val="24"/>
                <w:szCs w:val="24"/>
              </w:rPr>
              <w:t>«Итоги работы с детьми группы раннего возраста».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2B7911">
        <w:trPr>
          <w:trHeight w:val="41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315B" w:rsidRPr="007A31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Смотр-конкурс</w:t>
            </w:r>
            <w:r w:rsidR="007A315B" w:rsidRPr="006F6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созданию развивающей среды на участке в летний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F729F1" w:rsidRPr="00A57F00" w:rsidTr="002B7911">
        <w:trPr>
          <w:trHeight w:val="41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1" w:rsidRPr="0093193E" w:rsidRDefault="00F729F1" w:rsidP="0093193E">
            <w:pPr>
              <w:tabs>
                <w:tab w:val="left" w:pos="3585"/>
                <w:tab w:val="center" w:pos="49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2.9.</w:t>
            </w:r>
            <w:r w:rsidRPr="00C46C5B">
              <w:rPr>
                <w:rFonts w:ascii="Times New Roman" w:hAnsi="Times New Roman"/>
                <w:b/>
                <w:sz w:val="24"/>
                <w:szCs w:val="24"/>
              </w:rPr>
              <w:t xml:space="preserve"> Скорая методическая помощь</w:t>
            </w:r>
            <w:r w:rsidRPr="00C46C5B">
              <w:rPr>
                <w:rFonts w:ascii="Times New Roman" w:hAnsi="Times New Roman"/>
                <w:sz w:val="24"/>
                <w:szCs w:val="24"/>
              </w:rPr>
              <w:t xml:space="preserve"> «Организация воспитательно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6C5B">
              <w:rPr>
                <w:rFonts w:ascii="Times New Roman" w:hAnsi="Times New Roman"/>
                <w:sz w:val="24"/>
                <w:szCs w:val="24"/>
              </w:rPr>
              <w:t>–образовательной деятельности детей в летний период», «Игровая площадка – территория оздоровления, воспитания, развития»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CB" w:rsidRDefault="00DB55CB" w:rsidP="00DB55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F729F1" w:rsidRDefault="00DB55CB" w:rsidP="00DB5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1" w:rsidRPr="00A57F00" w:rsidRDefault="00F729F1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3193E" w:rsidRPr="00A57F00" w:rsidTr="002B7911">
        <w:trPr>
          <w:trHeight w:val="41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3E" w:rsidRPr="0093193E" w:rsidRDefault="0093193E" w:rsidP="0093193E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6C5B">
              <w:rPr>
                <w:rFonts w:ascii="Times New Roman" w:hAnsi="Times New Roman"/>
                <w:b/>
                <w:sz w:val="24"/>
                <w:szCs w:val="24"/>
              </w:rPr>
              <w:t>Педагогическая копилка</w:t>
            </w:r>
            <w:r w:rsidRPr="00C46C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6C5B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C46C5B">
              <w:rPr>
                <w:rFonts w:ascii="Times New Roman" w:hAnsi="Times New Roman"/>
                <w:iCs/>
                <w:sz w:val="24"/>
                <w:szCs w:val="24"/>
              </w:rPr>
              <w:t>Конструктивно- модельная деятельность, как важный фактор познавательного развития ребѐнка».</w:t>
            </w:r>
          </w:p>
          <w:p w:rsidR="0093193E" w:rsidRDefault="0093193E" w:rsidP="00F729F1">
            <w:pPr>
              <w:tabs>
                <w:tab w:val="left" w:pos="3585"/>
                <w:tab w:val="center" w:pos="4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CB" w:rsidRDefault="00DB55CB" w:rsidP="00DB55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Ст. воспитатель</w:t>
            </w:r>
          </w:p>
          <w:p w:rsidR="0093193E" w:rsidRDefault="00DB55CB" w:rsidP="00DB5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Лихолетова О.А.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3E" w:rsidRPr="00A57F00" w:rsidRDefault="0093193E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3193E" w:rsidRPr="00A57F00" w:rsidTr="002B7911">
        <w:trPr>
          <w:trHeight w:val="41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3E" w:rsidRPr="00222927" w:rsidRDefault="0093193E" w:rsidP="00222927">
            <w:pPr>
              <w:tabs>
                <w:tab w:val="left" w:pos="3585"/>
                <w:tab w:val="center" w:pos="49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Устный журнал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«Витамины в детском питании. Содержание витаминов в основных продуктах. Содержание йода в продуктах питания»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3E" w:rsidRDefault="00DB55CB" w:rsidP="00B47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93E" w:rsidRPr="00A57F00" w:rsidRDefault="0093193E" w:rsidP="00144E8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B47A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C10FA3" w:rsidRDefault="00E75074" w:rsidP="00B47A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A15730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 деятельность.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C74390" w:rsidRDefault="00E75074" w:rsidP="00144E8E">
            <w:pPr>
              <w:pStyle w:val="a3"/>
              <w:tabs>
                <w:tab w:val="left" w:pos="4725"/>
              </w:tabs>
              <w:spacing w:after="0" w:line="240" w:lineRule="auto"/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  <w:r w:rsidRPr="00A57F00">
              <w:rPr>
                <w:rFonts w:ascii="Times New Roman" w:hAnsi="Times New Roman"/>
                <w:sz w:val="24"/>
                <w:szCs w:val="24"/>
              </w:rPr>
              <w:t>3.1.</w:t>
            </w:r>
            <w:r w:rsidRPr="00C74390">
              <w:rPr>
                <w:rFonts w:ascii="Times New Roman" w:hAnsi="Times New Roman"/>
                <w:sz w:val="24"/>
                <w:szCs w:val="24"/>
              </w:rPr>
              <w:t xml:space="preserve"> Систематический контроль: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</w:t>
            </w:r>
            <w:r w:rsidRPr="00C74390">
              <w:rPr>
                <w:rFonts w:ascii="Times New Roman" w:hAnsi="Times New Roman"/>
                <w:sz w:val="24"/>
                <w:szCs w:val="24"/>
              </w:rPr>
              <w:t>облюдение правил техники безопасности при организации различных видов детской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ланирование воспитательно-образовательной работы с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3.2.Оперативный контроль:</w:t>
            </w:r>
          </w:p>
          <w:p w:rsidR="00E75074" w:rsidRPr="00DE45F0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рганизация совместной и самостоятельной деятельности во второй половине дня;</w:t>
            </w:r>
          </w:p>
          <w:p w:rsidR="00E75074" w:rsidRPr="00DE45F0" w:rsidRDefault="00E75074" w:rsidP="00144E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E45F0">
              <w:rPr>
                <w:rFonts w:ascii="Times New Roman" w:hAnsi="Times New Roman"/>
                <w:sz w:val="24"/>
                <w:szCs w:val="24"/>
              </w:rPr>
              <w:t>роведение родительских собраний.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Персональный контроль: </w:t>
            </w:r>
          </w:p>
          <w:p w:rsidR="00E75074" w:rsidRPr="00DE45F0" w:rsidRDefault="00E75074" w:rsidP="00441A61">
            <w:pPr>
              <w:pStyle w:val="a3"/>
              <w:numPr>
                <w:ilvl w:val="1"/>
                <w:numId w:val="23"/>
              </w:numPr>
              <w:tabs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DE45F0">
              <w:rPr>
                <w:rFonts w:ascii="Times New Roman" w:hAnsi="Times New Roman"/>
                <w:sz w:val="24"/>
                <w:szCs w:val="24"/>
              </w:rPr>
              <w:t xml:space="preserve">Методика проведения занятий познавательного цикла воспитателями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Обсуждение открытых мероприятий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5C38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C3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DE45F0" w:rsidRDefault="00B871CD" w:rsidP="00B871CD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E75074" w:rsidRPr="00EC7254">
              <w:rPr>
                <w:rFonts w:ascii="Times New Roman" w:hAnsi="Times New Roman"/>
                <w:b/>
                <w:sz w:val="24"/>
                <w:szCs w:val="24"/>
              </w:rPr>
              <w:t>Организация  оздоровительной работы, санитарный контроль</w:t>
            </w: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Санитарное состояние не групповых помещений (музыкальн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о-спортивный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зал, кабинеты).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Оформление медицинских карт для детей, поступающих в школу.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Оперативный: 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санитарное состояние помещений группы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охрана жизни и здоровья дошкольников;</w:t>
            </w: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роведение закаливающих процедур.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E75074" w:rsidRPr="00103A15" w:rsidRDefault="00E75074" w:rsidP="00144E8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Проведение анали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заболеваемости по группам.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Диспансерное наблюдение за детьми с хроническими заболеваниями.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04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4.5. Медико-педагогический контроль утренней гимнастики,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закаливающих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Медсестра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5.Воспитательные мероприятия с детьми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Спортивно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тренировочная игра «Спасатели на воде»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К международному Дню семьи «Семейная Олимпиада».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Выпускн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 бал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  свидания, детский сад»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стихов, игр, песен на татарском языке.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руководит. 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5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1B4C71" w:rsidRDefault="00E75074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5.4. Выставка рисунков детей </w:t>
            </w:r>
            <w:r w:rsidR="00DB55CB">
              <w:rPr>
                <w:rFonts w:ascii="Times New Roman" w:hAnsi="Times New Roman"/>
                <w:sz w:val="24"/>
                <w:szCs w:val="24"/>
              </w:rPr>
              <w:t xml:space="preserve">«Край родной» </w:t>
            </w:r>
            <w:r>
              <w:rPr>
                <w:rFonts w:ascii="Times New Roman" w:hAnsi="Times New Roman"/>
                <w:sz w:val="24"/>
                <w:szCs w:val="24"/>
              </w:rPr>
              <w:t>РК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077128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077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этой памяти верны»</w:t>
            </w:r>
            <w:r w:rsidR="003D0D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</w:t>
            </w:r>
            <w:r w:rsidRPr="006F6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рисунков и поделок, </w:t>
            </w:r>
            <w:r w:rsidRPr="006F6A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посвященных Дню Победы в ВОВ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0DAF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Default="003D0DAF" w:rsidP="00077128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5.6. Выставка «С днём рождения любимый детский сад!»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Default="003D0DA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DAF" w:rsidRPr="00A57F00" w:rsidRDefault="003D0DA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3D0DAF" w:rsidP="00144E8E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5.7. 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Подготовка к н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>ациональн</w:t>
            </w:r>
            <w:r w:rsidR="00E75074">
              <w:rPr>
                <w:rFonts w:ascii="Times New Roman" w:hAnsi="Times New Roman"/>
                <w:sz w:val="24"/>
                <w:szCs w:val="24"/>
              </w:rPr>
              <w:t>ому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 xml:space="preserve"> праздник</w:t>
            </w:r>
            <w:r w:rsidR="00E75074">
              <w:rPr>
                <w:rFonts w:ascii="Times New Roman" w:hAnsi="Times New Roman"/>
                <w:sz w:val="24"/>
                <w:szCs w:val="24"/>
              </w:rPr>
              <w:t>у</w:t>
            </w:r>
            <w:r w:rsidR="00E75074" w:rsidRPr="001C695A">
              <w:rPr>
                <w:rFonts w:ascii="Times New Roman" w:hAnsi="Times New Roman"/>
                <w:sz w:val="24"/>
                <w:szCs w:val="24"/>
              </w:rPr>
              <w:t xml:space="preserve"> «Сабантуй»</w:t>
            </w:r>
            <w:r w:rsidR="00E75074" w:rsidRPr="001C695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</w:rPr>
              <w:t xml:space="preserve">(«Милли 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бәйрәм – Сабан туе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E75074" w:rsidRPr="001C695A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Вос-ль по обуч. детей тат. яз.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42D90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Default="00042D90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 экологического направления «Хочу все знать!» в рамках «Олимпиады Эколят – Молодых защитников Природы»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Default="00042D9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90" w:rsidRPr="00A57F00" w:rsidRDefault="00042D9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2C42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Default="00A02C42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5.9.«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Дадим шар земной детям!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(праздник ко дню защиты детей)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Default="00A02C4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42" w:rsidRPr="00A57F00" w:rsidRDefault="00A02C4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5800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Default="00385800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Спортивно-развлекательное мероприятие «Волшебная радуга»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Default="0038580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Кандаурова В.С.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Pr="00A57F00" w:rsidRDefault="0038580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5800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Default="00385800" w:rsidP="00042D90">
            <w:pPr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 праздник с детьми и родителями «Весна – здоровьем тело наполняет!»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Default="0038580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Нигъматуллина Г.В.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00" w:rsidRPr="00A57F00" w:rsidRDefault="00385800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074" w:rsidRPr="004F7572" w:rsidRDefault="00E75074" w:rsidP="00144E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EA045D">
              <w:rPr>
                <w:rFonts w:ascii="Times New Roman" w:hAnsi="Times New Roman"/>
                <w:b/>
                <w:sz w:val="24"/>
                <w:szCs w:val="24"/>
              </w:rPr>
              <w:t>Взаимодействие  с семьями воспитанников</w:t>
            </w: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C7254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  <w:r w:rsidRPr="00EC7254">
              <w:rPr>
                <w:rFonts w:ascii="Times New Roman" w:hAnsi="Times New Roman"/>
                <w:sz w:val="24"/>
                <w:szCs w:val="24"/>
              </w:rPr>
              <w:t>Участие родителей в благоустройстве ДОУ.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C725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2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Тематическая выставка «Творчество и достижения наших выпускников» к выпускному балу.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Обновление летнего стендового материала для родителей.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Участие родителей на выпускном утреннике.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Муз. рук.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EB390A" w:rsidRDefault="00E75074" w:rsidP="00144E8E">
            <w:pPr>
              <w:pStyle w:val="a3"/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6.5.Индивидуальные консультации по запросам родителей.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  <w:p w:rsidR="00E75074" w:rsidRPr="00EC725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C7254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6F6A7B" w:rsidRDefault="00E75074" w:rsidP="009D7CF0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6.6.</w:t>
            </w:r>
            <w:r w:rsidRPr="006F6A7B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через сайт ДОУ о  воспитательно-образовательных мероприятиях. </w:t>
            </w:r>
            <w:r w:rsidR="009D7CF0">
              <w:rPr>
                <w:rFonts w:ascii="Times New Roman" w:hAnsi="Times New Roman"/>
                <w:sz w:val="24"/>
                <w:szCs w:val="24"/>
              </w:rPr>
              <w:t>РК</w:t>
            </w:r>
            <w:r w:rsidRPr="006F6A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  <w:p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Восп. по  тат. яз.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9F1" w:rsidRPr="00A57F00" w:rsidTr="007A0535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1" w:rsidRDefault="00F729F1" w:rsidP="009D7CF0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1" w:rsidRDefault="00F729F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F1" w:rsidRPr="00A57F00" w:rsidRDefault="00F729F1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871CD" w:rsidRDefault="00B871CD" w:rsidP="00B871CD">
            <w:pPr>
              <w:pStyle w:val="a3"/>
              <w:spacing w:after="0" w:line="240" w:lineRule="auto"/>
              <w:ind w:hanging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E75074" w:rsidRPr="00B871CD">
              <w:rPr>
                <w:rFonts w:ascii="Times New Roman" w:hAnsi="Times New Roman"/>
                <w:b/>
                <w:sz w:val="24"/>
                <w:szCs w:val="24"/>
              </w:rPr>
              <w:t>Административная, финансово-хозяйственная и контрольная деятельность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по привлечению дополнительных денежных средств на развитие ДОУ.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FC4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9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.2.Благоустройство территории, посадка цветов и деревьев.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Покраска спортивного оборудования на участках, малых архитектурных форм.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7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Завоз песка, земли.  Закупка материалов для ремонтных работ.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BA28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7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rPr>
          <w:trHeight w:val="219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CF78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.5. Оформление подписки на второе полугодие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F7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Default="00E75074" w:rsidP="00144E8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:rsidTr="007A0535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A5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.6. Работа по упорядочению номенклатуры дел.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0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ведующий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871CD" w:rsidRDefault="00B871CD"/>
    <w:sectPr w:rsidR="00B871CD" w:rsidSect="00971D7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BBF" w:rsidRDefault="00696BBF" w:rsidP="00393E2E">
      <w:pPr>
        <w:spacing w:after="0" w:line="240" w:lineRule="auto"/>
      </w:pPr>
      <w:r>
        <w:separator/>
      </w:r>
    </w:p>
  </w:endnote>
  <w:endnote w:type="continuationSeparator" w:id="1">
    <w:p w:rsidR="00696BBF" w:rsidRDefault="00696BBF" w:rsidP="0039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BBF" w:rsidRDefault="00696BBF" w:rsidP="00393E2E">
      <w:pPr>
        <w:spacing w:after="0" w:line="240" w:lineRule="auto"/>
      </w:pPr>
      <w:r>
        <w:separator/>
      </w:r>
    </w:p>
  </w:footnote>
  <w:footnote w:type="continuationSeparator" w:id="1">
    <w:p w:rsidR="00696BBF" w:rsidRDefault="00696BBF" w:rsidP="00393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3448"/>
      </v:shape>
    </w:pict>
  </w:numPicBullet>
  <w:abstractNum w:abstractNumId="0">
    <w:nsid w:val="00490E51"/>
    <w:multiLevelType w:val="multilevel"/>
    <w:tmpl w:val="2014E0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796307"/>
    <w:multiLevelType w:val="hybridMultilevel"/>
    <w:tmpl w:val="B85C23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06EC0"/>
    <w:multiLevelType w:val="hybridMultilevel"/>
    <w:tmpl w:val="B8FE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A533A"/>
    <w:multiLevelType w:val="hybridMultilevel"/>
    <w:tmpl w:val="8A0A2B34"/>
    <w:lvl w:ilvl="0" w:tplc="C82CC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B57682"/>
    <w:multiLevelType w:val="hybridMultilevel"/>
    <w:tmpl w:val="75803D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D51725"/>
    <w:multiLevelType w:val="hybridMultilevel"/>
    <w:tmpl w:val="61A0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3142F"/>
    <w:multiLevelType w:val="hybridMultilevel"/>
    <w:tmpl w:val="0D2A48B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B184021"/>
    <w:multiLevelType w:val="multilevel"/>
    <w:tmpl w:val="D0947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EB159CB"/>
    <w:multiLevelType w:val="hybridMultilevel"/>
    <w:tmpl w:val="41A4BC5A"/>
    <w:lvl w:ilvl="0" w:tplc="41D4E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BA71D9"/>
    <w:multiLevelType w:val="hybridMultilevel"/>
    <w:tmpl w:val="51E40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20E669E"/>
    <w:multiLevelType w:val="hybridMultilevel"/>
    <w:tmpl w:val="DB3AD02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2E34437"/>
    <w:multiLevelType w:val="multilevel"/>
    <w:tmpl w:val="E5A696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>
    <w:nsid w:val="170B4581"/>
    <w:multiLevelType w:val="hybridMultilevel"/>
    <w:tmpl w:val="4C549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FFA7686"/>
    <w:multiLevelType w:val="hybridMultilevel"/>
    <w:tmpl w:val="295C0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3DC5E3E"/>
    <w:multiLevelType w:val="hybridMultilevel"/>
    <w:tmpl w:val="52C02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DC4492"/>
    <w:multiLevelType w:val="multilevel"/>
    <w:tmpl w:val="A46AFFF0"/>
    <w:lvl w:ilvl="0">
      <w:start w:val="7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68F72F9"/>
    <w:multiLevelType w:val="multilevel"/>
    <w:tmpl w:val="362A6C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28F321A9"/>
    <w:multiLevelType w:val="hybridMultilevel"/>
    <w:tmpl w:val="0EC87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2691464"/>
    <w:multiLevelType w:val="multilevel"/>
    <w:tmpl w:val="7F1A9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>
    <w:nsid w:val="33156434"/>
    <w:multiLevelType w:val="hybridMultilevel"/>
    <w:tmpl w:val="C804C096"/>
    <w:lvl w:ilvl="0" w:tplc="E8EA1DE8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9E3719"/>
    <w:multiLevelType w:val="hybridMultilevel"/>
    <w:tmpl w:val="E4C4DDB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1">
    <w:nsid w:val="3A656CDA"/>
    <w:multiLevelType w:val="hybridMultilevel"/>
    <w:tmpl w:val="2A1E1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1546C9"/>
    <w:multiLevelType w:val="hybridMultilevel"/>
    <w:tmpl w:val="A006A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2548C8"/>
    <w:multiLevelType w:val="hybridMultilevel"/>
    <w:tmpl w:val="A91E8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BD463F3"/>
    <w:multiLevelType w:val="hybridMultilevel"/>
    <w:tmpl w:val="D6CAC1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A31A07"/>
    <w:multiLevelType w:val="hybridMultilevel"/>
    <w:tmpl w:val="605C18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39205D1"/>
    <w:multiLevelType w:val="hybridMultilevel"/>
    <w:tmpl w:val="29200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C10BFB"/>
    <w:multiLevelType w:val="multilevel"/>
    <w:tmpl w:val="8E1C34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4DF64EA"/>
    <w:multiLevelType w:val="multilevel"/>
    <w:tmpl w:val="871832A4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9">
    <w:nsid w:val="48CA39E2"/>
    <w:multiLevelType w:val="hybridMultilevel"/>
    <w:tmpl w:val="C0CCE2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BAA753C"/>
    <w:multiLevelType w:val="hybridMultilevel"/>
    <w:tmpl w:val="C982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2531F7"/>
    <w:multiLevelType w:val="multilevel"/>
    <w:tmpl w:val="0016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347338"/>
    <w:multiLevelType w:val="multilevel"/>
    <w:tmpl w:val="EC7E48E2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</w:rPr>
    </w:lvl>
  </w:abstractNum>
  <w:abstractNum w:abstractNumId="33">
    <w:nsid w:val="541E38D2"/>
    <w:multiLevelType w:val="hybridMultilevel"/>
    <w:tmpl w:val="F3467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D402B2"/>
    <w:multiLevelType w:val="hybridMultilevel"/>
    <w:tmpl w:val="6E82DCE2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509128B"/>
    <w:multiLevelType w:val="multilevel"/>
    <w:tmpl w:val="51464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6">
    <w:nsid w:val="5A430F45"/>
    <w:multiLevelType w:val="multilevel"/>
    <w:tmpl w:val="FE56E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5D345B48"/>
    <w:multiLevelType w:val="hybridMultilevel"/>
    <w:tmpl w:val="6AEEA7E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E455660"/>
    <w:multiLevelType w:val="hybridMultilevel"/>
    <w:tmpl w:val="E3D876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EE428C8"/>
    <w:multiLevelType w:val="hybridMultilevel"/>
    <w:tmpl w:val="50B6B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8917E4"/>
    <w:multiLevelType w:val="hybridMultilevel"/>
    <w:tmpl w:val="5EF8D712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>
    <w:nsid w:val="64D9349C"/>
    <w:multiLevelType w:val="hybridMultilevel"/>
    <w:tmpl w:val="ED265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7C5E89"/>
    <w:multiLevelType w:val="hybridMultilevel"/>
    <w:tmpl w:val="FFF873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C5B3A66"/>
    <w:multiLevelType w:val="hybridMultilevel"/>
    <w:tmpl w:val="89388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83245F"/>
    <w:multiLevelType w:val="hybridMultilevel"/>
    <w:tmpl w:val="3774DA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FF1A6C"/>
    <w:multiLevelType w:val="multilevel"/>
    <w:tmpl w:val="FA6E1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>
    <w:nsid w:val="6ED11AE6"/>
    <w:multiLevelType w:val="multilevel"/>
    <w:tmpl w:val="23E801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7">
    <w:nsid w:val="71A62D4D"/>
    <w:multiLevelType w:val="hybridMultilevel"/>
    <w:tmpl w:val="52DA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C05757"/>
    <w:multiLevelType w:val="hybridMultilevel"/>
    <w:tmpl w:val="DD80F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76643A9"/>
    <w:multiLevelType w:val="hybridMultilevel"/>
    <w:tmpl w:val="E9E47E1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907611A"/>
    <w:multiLevelType w:val="hybridMultilevel"/>
    <w:tmpl w:val="C30A08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9CA0A8F"/>
    <w:multiLevelType w:val="multilevel"/>
    <w:tmpl w:val="85C0A5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52">
    <w:nsid w:val="7C466D4E"/>
    <w:multiLevelType w:val="hybridMultilevel"/>
    <w:tmpl w:val="4462C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E4D1715"/>
    <w:multiLevelType w:val="multilevel"/>
    <w:tmpl w:val="F1F00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7EDD303D"/>
    <w:multiLevelType w:val="hybridMultilevel"/>
    <w:tmpl w:val="FA00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C45DE9"/>
    <w:multiLevelType w:val="hybridMultilevel"/>
    <w:tmpl w:val="8EA2506A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29"/>
  </w:num>
  <w:num w:numId="4">
    <w:abstractNumId w:val="13"/>
  </w:num>
  <w:num w:numId="5">
    <w:abstractNumId w:val="23"/>
  </w:num>
  <w:num w:numId="6">
    <w:abstractNumId w:val="54"/>
  </w:num>
  <w:num w:numId="7">
    <w:abstractNumId w:val="37"/>
  </w:num>
  <w:num w:numId="8">
    <w:abstractNumId w:val="34"/>
  </w:num>
  <w:num w:numId="9">
    <w:abstractNumId w:val="20"/>
  </w:num>
  <w:num w:numId="10">
    <w:abstractNumId w:val="49"/>
  </w:num>
  <w:num w:numId="11">
    <w:abstractNumId w:val="3"/>
  </w:num>
  <w:num w:numId="12">
    <w:abstractNumId w:val="10"/>
  </w:num>
  <w:num w:numId="13">
    <w:abstractNumId w:val="45"/>
  </w:num>
  <w:num w:numId="14">
    <w:abstractNumId w:val="53"/>
  </w:num>
  <w:num w:numId="15">
    <w:abstractNumId w:val="51"/>
  </w:num>
  <w:num w:numId="16">
    <w:abstractNumId w:val="38"/>
  </w:num>
  <w:num w:numId="17">
    <w:abstractNumId w:val="18"/>
  </w:num>
  <w:num w:numId="18">
    <w:abstractNumId w:val="35"/>
  </w:num>
  <w:num w:numId="19">
    <w:abstractNumId w:val="2"/>
  </w:num>
  <w:num w:numId="20">
    <w:abstractNumId w:val="1"/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46"/>
  </w:num>
  <w:num w:numId="24">
    <w:abstractNumId w:val="42"/>
  </w:num>
  <w:num w:numId="25">
    <w:abstractNumId w:val="48"/>
  </w:num>
  <w:num w:numId="26">
    <w:abstractNumId w:val="4"/>
  </w:num>
  <w:num w:numId="27">
    <w:abstractNumId w:val="39"/>
  </w:num>
  <w:num w:numId="28">
    <w:abstractNumId w:val="7"/>
  </w:num>
  <w:num w:numId="29">
    <w:abstractNumId w:val="50"/>
  </w:num>
  <w:num w:numId="30">
    <w:abstractNumId w:val="44"/>
  </w:num>
  <w:num w:numId="31">
    <w:abstractNumId w:val="28"/>
  </w:num>
  <w:num w:numId="32">
    <w:abstractNumId w:val="40"/>
  </w:num>
  <w:num w:numId="33">
    <w:abstractNumId w:val="25"/>
  </w:num>
  <w:num w:numId="34">
    <w:abstractNumId w:val="47"/>
  </w:num>
  <w:num w:numId="35">
    <w:abstractNumId w:val="26"/>
  </w:num>
  <w:num w:numId="36">
    <w:abstractNumId w:val="14"/>
  </w:num>
  <w:num w:numId="37">
    <w:abstractNumId w:val="22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1"/>
  </w:num>
  <w:num w:numId="41">
    <w:abstractNumId w:val="31"/>
  </w:num>
  <w:num w:numId="42">
    <w:abstractNumId w:val="5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"/>
  </w:num>
  <w:num w:numId="53">
    <w:abstractNumId w:val="32"/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6"/>
  </w:num>
  <w:num w:numId="56">
    <w:abstractNumId w:val="27"/>
  </w:num>
  <w:num w:numId="57">
    <w:abstractNumId w:val="15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6EDC"/>
    <w:rsid w:val="00000F30"/>
    <w:rsid w:val="0000177D"/>
    <w:rsid w:val="000027DE"/>
    <w:rsid w:val="00006AFD"/>
    <w:rsid w:val="000222EB"/>
    <w:rsid w:val="00023B7F"/>
    <w:rsid w:val="00025A77"/>
    <w:rsid w:val="0002716E"/>
    <w:rsid w:val="0003242D"/>
    <w:rsid w:val="00033C1E"/>
    <w:rsid w:val="00035DCE"/>
    <w:rsid w:val="00037F1A"/>
    <w:rsid w:val="00042D90"/>
    <w:rsid w:val="00054A49"/>
    <w:rsid w:val="000622F4"/>
    <w:rsid w:val="00070ACB"/>
    <w:rsid w:val="000725DD"/>
    <w:rsid w:val="00073FF1"/>
    <w:rsid w:val="00074A1F"/>
    <w:rsid w:val="00077128"/>
    <w:rsid w:val="00077300"/>
    <w:rsid w:val="00081731"/>
    <w:rsid w:val="00086F87"/>
    <w:rsid w:val="000969CD"/>
    <w:rsid w:val="000A04C1"/>
    <w:rsid w:val="000B4298"/>
    <w:rsid w:val="000B5D8B"/>
    <w:rsid w:val="000B5DDF"/>
    <w:rsid w:val="000B74D0"/>
    <w:rsid w:val="000C250F"/>
    <w:rsid w:val="000C3769"/>
    <w:rsid w:val="000C3F9D"/>
    <w:rsid w:val="000C7146"/>
    <w:rsid w:val="000E0B81"/>
    <w:rsid w:val="000E21E7"/>
    <w:rsid w:val="000F5551"/>
    <w:rsid w:val="000F6EA8"/>
    <w:rsid w:val="000F6FCA"/>
    <w:rsid w:val="000F7A47"/>
    <w:rsid w:val="00100D16"/>
    <w:rsid w:val="001012A9"/>
    <w:rsid w:val="00105206"/>
    <w:rsid w:val="001124FB"/>
    <w:rsid w:val="0011407C"/>
    <w:rsid w:val="0011422E"/>
    <w:rsid w:val="00114B12"/>
    <w:rsid w:val="0011590C"/>
    <w:rsid w:val="00116BC8"/>
    <w:rsid w:val="001171DD"/>
    <w:rsid w:val="00122B87"/>
    <w:rsid w:val="0012567F"/>
    <w:rsid w:val="00125EB1"/>
    <w:rsid w:val="001264A2"/>
    <w:rsid w:val="0013204D"/>
    <w:rsid w:val="0014036E"/>
    <w:rsid w:val="001414A8"/>
    <w:rsid w:val="001431DD"/>
    <w:rsid w:val="00144E8E"/>
    <w:rsid w:val="00146304"/>
    <w:rsid w:val="00154DA7"/>
    <w:rsid w:val="00155679"/>
    <w:rsid w:val="00156E7B"/>
    <w:rsid w:val="00163415"/>
    <w:rsid w:val="00165D3B"/>
    <w:rsid w:val="00167FD2"/>
    <w:rsid w:val="0017147A"/>
    <w:rsid w:val="00183AE0"/>
    <w:rsid w:val="00187F04"/>
    <w:rsid w:val="001909CB"/>
    <w:rsid w:val="001939BD"/>
    <w:rsid w:val="001A2401"/>
    <w:rsid w:val="001A2521"/>
    <w:rsid w:val="001A5270"/>
    <w:rsid w:val="001B2CCB"/>
    <w:rsid w:val="001B53DB"/>
    <w:rsid w:val="001B67AF"/>
    <w:rsid w:val="001C0213"/>
    <w:rsid w:val="001C15D7"/>
    <w:rsid w:val="001C5BC2"/>
    <w:rsid w:val="001C7EFA"/>
    <w:rsid w:val="001D2B95"/>
    <w:rsid w:val="001E1187"/>
    <w:rsid w:val="001E304A"/>
    <w:rsid w:val="001E53F8"/>
    <w:rsid w:val="001E7642"/>
    <w:rsid w:val="001F78BD"/>
    <w:rsid w:val="00203088"/>
    <w:rsid w:val="00207134"/>
    <w:rsid w:val="00207420"/>
    <w:rsid w:val="00207A3F"/>
    <w:rsid w:val="00211E2E"/>
    <w:rsid w:val="00214CEB"/>
    <w:rsid w:val="00217CFD"/>
    <w:rsid w:val="00222927"/>
    <w:rsid w:val="0022385A"/>
    <w:rsid w:val="00226F33"/>
    <w:rsid w:val="00233596"/>
    <w:rsid w:val="00242D96"/>
    <w:rsid w:val="00246877"/>
    <w:rsid w:val="00250D94"/>
    <w:rsid w:val="002564E5"/>
    <w:rsid w:val="002607C5"/>
    <w:rsid w:val="00274886"/>
    <w:rsid w:val="00277B54"/>
    <w:rsid w:val="00290C3D"/>
    <w:rsid w:val="00293314"/>
    <w:rsid w:val="00295CC1"/>
    <w:rsid w:val="002968FD"/>
    <w:rsid w:val="002A0C9F"/>
    <w:rsid w:val="002A2C52"/>
    <w:rsid w:val="002B078C"/>
    <w:rsid w:val="002B4566"/>
    <w:rsid w:val="002B6327"/>
    <w:rsid w:val="002B6B5B"/>
    <w:rsid w:val="002B71ED"/>
    <w:rsid w:val="002B7911"/>
    <w:rsid w:val="002C4CB9"/>
    <w:rsid w:val="002C7FFD"/>
    <w:rsid w:val="002D0A26"/>
    <w:rsid w:val="002E13C1"/>
    <w:rsid w:val="002E2302"/>
    <w:rsid w:val="002E5DEB"/>
    <w:rsid w:val="002E607C"/>
    <w:rsid w:val="002F077D"/>
    <w:rsid w:val="002F0F4B"/>
    <w:rsid w:val="002F22A3"/>
    <w:rsid w:val="002F55EF"/>
    <w:rsid w:val="002F6B52"/>
    <w:rsid w:val="00302703"/>
    <w:rsid w:val="00302B1A"/>
    <w:rsid w:val="00314AFC"/>
    <w:rsid w:val="00316CAB"/>
    <w:rsid w:val="00320553"/>
    <w:rsid w:val="00321623"/>
    <w:rsid w:val="00327D56"/>
    <w:rsid w:val="00332304"/>
    <w:rsid w:val="0033344A"/>
    <w:rsid w:val="00334518"/>
    <w:rsid w:val="00335FA2"/>
    <w:rsid w:val="00340A75"/>
    <w:rsid w:val="00345567"/>
    <w:rsid w:val="003470EE"/>
    <w:rsid w:val="00350B36"/>
    <w:rsid w:val="0035265E"/>
    <w:rsid w:val="00360D4B"/>
    <w:rsid w:val="0036575B"/>
    <w:rsid w:val="00371273"/>
    <w:rsid w:val="00371841"/>
    <w:rsid w:val="00382C9E"/>
    <w:rsid w:val="00383614"/>
    <w:rsid w:val="003841AC"/>
    <w:rsid w:val="00385800"/>
    <w:rsid w:val="00386CC6"/>
    <w:rsid w:val="00392512"/>
    <w:rsid w:val="003929D3"/>
    <w:rsid w:val="00393E2E"/>
    <w:rsid w:val="00394DED"/>
    <w:rsid w:val="00396703"/>
    <w:rsid w:val="003A09D6"/>
    <w:rsid w:val="003A13E1"/>
    <w:rsid w:val="003A562D"/>
    <w:rsid w:val="003A7BCB"/>
    <w:rsid w:val="003A7ED8"/>
    <w:rsid w:val="003B0EF5"/>
    <w:rsid w:val="003B3ADB"/>
    <w:rsid w:val="003B4FA9"/>
    <w:rsid w:val="003B57DF"/>
    <w:rsid w:val="003C2354"/>
    <w:rsid w:val="003C3229"/>
    <w:rsid w:val="003C3AFA"/>
    <w:rsid w:val="003C44CC"/>
    <w:rsid w:val="003D00FE"/>
    <w:rsid w:val="003D0DAF"/>
    <w:rsid w:val="003D28D8"/>
    <w:rsid w:val="003E3E03"/>
    <w:rsid w:val="003F1038"/>
    <w:rsid w:val="003F1511"/>
    <w:rsid w:val="003F1FC5"/>
    <w:rsid w:val="00401DDC"/>
    <w:rsid w:val="004028AE"/>
    <w:rsid w:val="0040304B"/>
    <w:rsid w:val="00405861"/>
    <w:rsid w:val="004073CF"/>
    <w:rsid w:val="004237F1"/>
    <w:rsid w:val="00432F0A"/>
    <w:rsid w:val="00436F5E"/>
    <w:rsid w:val="00441A61"/>
    <w:rsid w:val="00441F06"/>
    <w:rsid w:val="004519B5"/>
    <w:rsid w:val="0045525A"/>
    <w:rsid w:val="004574B9"/>
    <w:rsid w:val="00457F72"/>
    <w:rsid w:val="00473CE3"/>
    <w:rsid w:val="0047470B"/>
    <w:rsid w:val="00480418"/>
    <w:rsid w:val="00480C65"/>
    <w:rsid w:val="00485924"/>
    <w:rsid w:val="00492BC4"/>
    <w:rsid w:val="004950F7"/>
    <w:rsid w:val="00496F6F"/>
    <w:rsid w:val="004A173D"/>
    <w:rsid w:val="004A263D"/>
    <w:rsid w:val="004A4C76"/>
    <w:rsid w:val="004A5271"/>
    <w:rsid w:val="004A5A09"/>
    <w:rsid w:val="004B4BB4"/>
    <w:rsid w:val="004B4D71"/>
    <w:rsid w:val="004C1DCC"/>
    <w:rsid w:val="004C2D61"/>
    <w:rsid w:val="004C5DFC"/>
    <w:rsid w:val="004D7413"/>
    <w:rsid w:val="004E5E41"/>
    <w:rsid w:val="004E7E9D"/>
    <w:rsid w:val="004F1F12"/>
    <w:rsid w:val="004F36FB"/>
    <w:rsid w:val="004F6C59"/>
    <w:rsid w:val="005014A6"/>
    <w:rsid w:val="00501794"/>
    <w:rsid w:val="00505869"/>
    <w:rsid w:val="0052229F"/>
    <w:rsid w:val="005241FB"/>
    <w:rsid w:val="00527842"/>
    <w:rsid w:val="00530F39"/>
    <w:rsid w:val="0053222A"/>
    <w:rsid w:val="00535AC0"/>
    <w:rsid w:val="0054049E"/>
    <w:rsid w:val="005406A4"/>
    <w:rsid w:val="00543E70"/>
    <w:rsid w:val="005458D5"/>
    <w:rsid w:val="005523CF"/>
    <w:rsid w:val="00555233"/>
    <w:rsid w:val="00562672"/>
    <w:rsid w:val="0056492F"/>
    <w:rsid w:val="00565C65"/>
    <w:rsid w:val="00566C8D"/>
    <w:rsid w:val="00570353"/>
    <w:rsid w:val="005726FB"/>
    <w:rsid w:val="005744D6"/>
    <w:rsid w:val="00577C6F"/>
    <w:rsid w:val="0058521D"/>
    <w:rsid w:val="005942AE"/>
    <w:rsid w:val="0059754E"/>
    <w:rsid w:val="005A4344"/>
    <w:rsid w:val="005A55CC"/>
    <w:rsid w:val="005B2075"/>
    <w:rsid w:val="005B5369"/>
    <w:rsid w:val="005C0DC8"/>
    <w:rsid w:val="005C16AC"/>
    <w:rsid w:val="005C176A"/>
    <w:rsid w:val="005C3B81"/>
    <w:rsid w:val="005D26F2"/>
    <w:rsid w:val="005D358C"/>
    <w:rsid w:val="005D664D"/>
    <w:rsid w:val="005D6842"/>
    <w:rsid w:val="005D7DB1"/>
    <w:rsid w:val="005E0A4B"/>
    <w:rsid w:val="005E210D"/>
    <w:rsid w:val="005E5312"/>
    <w:rsid w:val="005E5345"/>
    <w:rsid w:val="005F2F72"/>
    <w:rsid w:val="005F3C01"/>
    <w:rsid w:val="00604D19"/>
    <w:rsid w:val="00605A00"/>
    <w:rsid w:val="00614F5B"/>
    <w:rsid w:val="00620382"/>
    <w:rsid w:val="0062181F"/>
    <w:rsid w:val="00625892"/>
    <w:rsid w:val="0062653F"/>
    <w:rsid w:val="00636EDC"/>
    <w:rsid w:val="00650E05"/>
    <w:rsid w:val="00652D3A"/>
    <w:rsid w:val="00656184"/>
    <w:rsid w:val="00660CE0"/>
    <w:rsid w:val="00662236"/>
    <w:rsid w:val="00667638"/>
    <w:rsid w:val="0067356F"/>
    <w:rsid w:val="00674F7A"/>
    <w:rsid w:val="00675D41"/>
    <w:rsid w:val="00682754"/>
    <w:rsid w:val="00687E22"/>
    <w:rsid w:val="00691B8D"/>
    <w:rsid w:val="00694981"/>
    <w:rsid w:val="00694FCF"/>
    <w:rsid w:val="00696BBF"/>
    <w:rsid w:val="006A0C44"/>
    <w:rsid w:val="006A5E59"/>
    <w:rsid w:val="006B008F"/>
    <w:rsid w:val="006C2DD6"/>
    <w:rsid w:val="006C48AB"/>
    <w:rsid w:val="006C659E"/>
    <w:rsid w:val="006C6DF3"/>
    <w:rsid w:val="006D2AF1"/>
    <w:rsid w:val="006D3399"/>
    <w:rsid w:val="006E04BC"/>
    <w:rsid w:val="006E0B1D"/>
    <w:rsid w:val="006E4463"/>
    <w:rsid w:val="006F1552"/>
    <w:rsid w:val="006F23FF"/>
    <w:rsid w:val="006F2735"/>
    <w:rsid w:val="006F4D1C"/>
    <w:rsid w:val="0070359F"/>
    <w:rsid w:val="00705558"/>
    <w:rsid w:val="00712581"/>
    <w:rsid w:val="0072624C"/>
    <w:rsid w:val="00730024"/>
    <w:rsid w:val="00730C61"/>
    <w:rsid w:val="00732B95"/>
    <w:rsid w:val="00737810"/>
    <w:rsid w:val="00740461"/>
    <w:rsid w:val="00752430"/>
    <w:rsid w:val="007527FA"/>
    <w:rsid w:val="00753D11"/>
    <w:rsid w:val="00754C9D"/>
    <w:rsid w:val="0076085C"/>
    <w:rsid w:val="00760AF1"/>
    <w:rsid w:val="007622DE"/>
    <w:rsid w:val="007650E6"/>
    <w:rsid w:val="00765C91"/>
    <w:rsid w:val="0076674C"/>
    <w:rsid w:val="00767382"/>
    <w:rsid w:val="007711D2"/>
    <w:rsid w:val="0077179C"/>
    <w:rsid w:val="00780F9D"/>
    <w:rsid w:val="007817D1"/>
    <w:rsid w:val="00783195"/>
    <w:rsid w:val="00784763"/>
    <w:rsid w:val="00792D6E"/>
    <w:rsid w:val="007A0535"/>
    <w:rsid w:val="007A2B54"/>
    <w:rsid w:val="007A2D07"/>
    <w:rsid w:val="007A315B"/>
    <w:rsid w:val="007A7A45"/>
    <w:rsid w:val="007B44D1"/>
    <w:rsid w:val="007C0998"/>
    <w:rsid w:val="007D052C"/>
    <w:rsid w:val="007D15CA"/>
    <w:rsid w:val="007D4624"/>
    <w:rsid w:val="007D5B04"/>
    <w:rsid w:val="007D6694"/>
    <w:rsid w:val="007E60A8"/>
    <w:rsid w:val="007E74B2"/>
    <w:rsid w:val="007F2B8C"/>
    <w:rsid w:val="008022FE"/>
    <w:rsid w:val="008054B8"/>
    <w:rsid w:val="00805CEE"/>
    <w:rsid w:val="008210BD"/>
    <w:rsid w:val="0082573A"/>
    <w:rsid w:val="00834F6B"/>
    <w:rsid w:val="00852FA8"/>
    <w:rsid w:val="00853634"/>
    <w:rsid w:val="00856BF2"/>
    <w:rsid w:val="00861197"/>
    <w:rsid w:val="008631F1"/>
    <w:rsid w:val="00863E38"/>
    <w:rsid w:val="0086682E"/>
    <w:rsid w:val="008725C0"/>
    <w:rsid w:val="00875A4C"/>
    <w:rsid w:val="008806D7"/>
    <w:rsid w:val="0088123E"/>
    <w:rsid w:val="00885251"/>
    <w:rsid w:val="00885A56"/>
    <w:rsid w:val="008929F2"/>
    <w:rsid w:val="00895939"/>
    <w:rsid w:val="00897231"/>
    <w:rsid w:val="008A1303"/>
    <w:rsid w:val="008A28FB"/>
    <w:rsid w:val="008A3B7C"/>
    <w:rsid w:val="008A6EC3"/>
    <w:rsid w:val="008B0881"/>
    <w:rsid w:val="008D411E"/>
    <w:rsid w:val="008D46A9"/>
    <w:rsid w:val="008D6A6E"/>
    <w:rsid w:val="008E0FF4"/>
    <w:rsid w:val="008E3C88"/>
    <w:rsid w:val="008E4FFD"/>
    <w:rsid w:val="008F160A"/>
    <w:rsid w:val="00905EBF"/>
    <w:rsid w:val="00913E83"/>
    <w:rsid w:val="00914117"/>
    <w:rsid w:val="0091545C"/>
    <w:rsid w:val="00915794"/>
    <w:rsid w:val="00916D7C"/>
    <w:rsid w:val="009308B9"/>
    <w:rsid w:val="0093193E"/>
    <w:rsid w:val="00932FBE"/>
    <w:rsid w:val="009345A3"/>
    <w:rsid w:val="00936543"/>
    <w:rsid w:val="00940EFA"/>
    <w:rsid w:val="009460A1"/>
    <w:rsid w:val="00954101"/>
    <w:rsid w:val="00954251"/>
    <w:rsid w:val="00955398"/>
    <w:rsid w:val="009560F3"/>
    <w:rsid w:val="009567C0"/>
    <w:rsid w:val="00963B78"/>
    <w:rsid w:val="00963E1F"/>
    <w:rsid w:val="00965A0A"/>
    <w:rsid w:val="00966E06"/>
    <w:rsid w:val="00971D72"/>
    <w:rsid w:val="00974D6A"/>
    <w:rsid w:val="00975004"/>
    <w:rsid w:val="00984E0A"/>
    <w:rsid w:val="009868BC"/>
    <w:rsid w:val="00987571"/>
    <w:rsid w:val="009924EC"/>
    <w:rsid w:val="00992D7A"/>
    <w:rsid w:val="0099534B"/>
    <w:rsid w:val="009A234F"/>
    <w:rsid w:val="009A2974"/>
    <w:rsid w:val="009A3DE0"/>
    <w:rsid w:val="009A77E2"/>
    <w:rsid w:val="009B0D2C"/>
    <w:rsid w:val="009B1002"/>
    <w:rsid w:val="009C0529"/>
    <w:rsid w:val="009C0815"/>
    <w:rsid w:val="009C1C42"/>
    <w:rsid w:val="009C4118"/>
    <w:rsid w:val="009D08DF"/>
    <w:rsid w:val="009D461B"/>
    <w:rsid w:val="009D5C01"/>
    <w:rsid w:val="009D6B39"/>
    <w:rsid w:val="009D7CF0"/>
    <w:rsid w:val="009F197E"/>
    <w:rsid w:val="00A00A0F"/>
    <w:rsid w:val="00A02C42"/>
    <w:rsid w:val="00A05F27"/>
    <w:rsid w:val="00A1383E"/>
    <w:rsid w:val="00A166B8"/>
    <w:rsid w:val="00A22397"/>
    <w:rsid w:val="00A23AEE"/>
    <w:rsid w:val="00A26D54"/>
    <w:rsid w:val="00A27F23"/>
    <w:rsid w:val="00A40C08"/>
    <w:rsid w:val="00A44A99"/>
    <w:rsid w:val="00A4793F"/>
    <w:rsid w:val="00A528BF"/>
    <w:rsid w:val="00A637AD"/>
    <w:rsid w:val="00A67B9F"/>
    <w:rsid w:val="00A703FF"/>
    <w:rsid w:val="00A70F92"/>
    <w:rsid w:val="00A723B0"/>
    <w:rsid w:val="00A77872"/>
    <w:rsid w:val="00A77EFB"/>
    <w:rsid w:val="00A8155F"/>
    <w:rsid w:val="00A94C3F"/>
    <w:rsid w:val="00A95582"/>
    <w:rsid w:val="00A95611"/>
    <w:rsid w:val="00A97362"/>
    <w:rsid w:val="00AA2A48"/>
    <w:rsid w:val="00AA311F"/>
    <w:rsid w:val="00AA5D4F"/>
    <w:rsid w:val="00AB4C58"/>
    <w:rsid w:val="00AB58D3"/>
    <w:rsid w:val="00AC27E5"/>
    <w:rsid w:val="00AC2AB8"/>
    <w:rsid w:val="00AC2B30"/>
    <w:rsid w:val="00AC632F"/>
    <w:rsid w:val="00AD1F30"/>
    <w:rsid w:val="00AE227A"/>
    <w:rsid w:val="00AE22EB"/>
    <w:rsid w:val="00AE2B71"/>
    <w:rsid w:val="00AE42FB"/>
    <w:rsid w:val="00AF70A3"/>
    <w:rsid w:val="00B0487E"/>
    <w:rsid w:val="00B06059"/>
    <w:rsid w:val="00B07202"/>
    <w:rsid w:val="00B0721C"/>
    <w:rsid w:val="00B07569"/>
    <w:rsid w:val="00B14CB9"/>
    <w:rsid w:val="00B17F98"/>
    <w:rsid w:val="00B21A6C"/>
    <w:rsid w:val="00B22E6D"/>
    <w:rsid w:val="00B24363"/>
    <w:rsid w:val="00B27B82"/>
    <w:rsid w:val="00B3084E"/>
    <w:rsid w:val="00B35DA6"/>
    <w:rsid w:val="00B47A96"/>
    <w:rsid w:val="00B51E21"/>
    <w:rsid w:val="00B533A5"/>
    <w:rsid w:val="00B53DB6"/>
    <w:rsid w:val="00B56F5D"/>
    <w:rsid w:val="00B57FDF"/>
    <w:rsid w:val="00B611D0"/>
    <w:rsid w:val="00B61976"/>
    <w:rsid w:val="00B67291"/>
    <w:rsid w:val="00B67731"/>
    <w:rsid w:val="00B7341C"/>
    <w:rsid w:val="00B8126C"/>
    <w:rsid w:val="00B8239B"/>
    <w:rsid w:val="00B847CC"/>
    <w:rsid w:val="00B871CD"/>
    <w:rsid w:val="00B873FB"/>
    <w:rsid w:val="00BA02A3"/>
    <w:rsid w:val="00BA1072"/>
    <w:rsid w:val="00BA404D"/>
    <w:rsid w:val="00BA43A5"/>
    <w:rsid w:val="00BA6211"/>
    <w:rsid w:val="00BB0414"/>
    <w:rsid w:val="00BB5FBF"/>
    <w:rsid w:val="00BB7B7F"/>
    <w:rsid w:val="00BB7D29"/>
    <w:rsid w:val="00BC44EF"/>
    <w:rsid w:val="00BD4DAE"/>
    <w:rsid w:val="00BD71E1"/>
    <w:rsid w:val="00BE0ED6"/>
    <w:rsid w:val="00BE3EA5"/>
    <w:rsid w:val="00BE44A0"/>
    <w:rsid w:val="00BE7283"/>
    <w:rsid w:val="00BF0D4D"/>
    <w:rsid w:val="00BF52E6"/>
    <w:rsid w:val="00BF5B56"/>
    <w:rsid w:val="00BF6604"/>
    <w:rsid w:val="00BF7646"/>
    <w:rsid w:val="00C00FC8"/>
    <w:rsid w:val="00C0729E"/>
    <w:rsid w:val="00C13BD2"/>
    <w:rsid w:val="00C144CC"/>
    <w:rsid w:val="00C3040C"/>
    <w:rsid w:val="00C354E3"/>
    <w:rsid w:val="00C36A99"/>
    <w:rsid w:val="00C41297"/>
    <w:rsid w:val="00C41B3D"/>
    <w:rsid w:val="00C4255D"/>
    <w:rsid w:val="00C45BCE"/>
    <w:rsid w:val="00C46C5B"/>
    <w:rsid w:val="00C52008"/>
    <w:rsid w:val="00C5515C"/>
    <w:rsid w:val="00C56C24"/>
    <w:rsid w:val="00C60BE4"/>
    <w:rsid w:val="00C65BE6"/>
    <w:rsid w:val="00C70A29"/>
    <w:rsid w:val="00C723AD"/>
    <w:rsid w:val="00C77DEB"/>
    <w:rsid w:val="00C80D4C"/>
    <w:rsid w:val="00C81EA6"/>
    <w:rsid w:val="00C82FA4"/>
    <w:rsid w:val="00C91954"/>
    <w:rsid w:val="00C921FC"/>
    <w:rsid w:val="00C944CE"/>
    <w:rsid w:val="00CB0EC7"/>
    <w:rsid w:val="00CB3322"/>
    <w:rsid w:val="00CB69DE"/>
    <w:rsid w:val="00CC33EB"/>
    <w:rsid w:val="00CD00EF"/>
    <w:rsid w:val="00CD0713"/>
    <w:rsid w:val="00CD17CA"/>
    <w:rsid w:val="00CE1EB4"/>
    <w:rsid w:val="00CE5054"/>
    <w:rsid w:val="00CE54F0"/>
    <w:rsid w:val="00CE56F2"/>
    <w:rsid w:val="00CE5980"/>
    <w:rsid w:val="00CF37AD"/>
    <w:rsid w:val="00CF5268"/>
    <w:rsid w:val="00CF78A1"/>
    <w:rsid w:val="00D01C42"/>
    <w:rsid w:val="00D054EC"/>
    <w:rsid w:val="00D0570E"/>
    <w:rsid w:val="00D05D2A"/>
    <w:rsid w:val="00D11425"/>
    <w:rsid w:val="00D2257C"/>
    <w:rsid w:val="00D225FD"/>
    <w:rsid w:val="00D23FB1"/>
    <w:rsid w:val="00D24E9E"/>
    <w:rsid w:val="00D268DB"/>
    <w:rsid w:val="00D32C8A"/>
    <w:rsid w:val="00D40709"/>
    <w:rsid w:val="00D41796"/>
    <w:rsid w:val="00D44D2F"/>
    <w:rsid w:val="00D5365A"/>
    <w:rsid w:val="00D55BC9"/>
    <w:rsid w:val="00D60546"/>
    <w:rsid w:val="00D60EDA"/>
    <w:rsid w:val="00D67B61"/>
    <w:rsid w:val="00D70B14"/>
    <w:rsid w:val="00D70CFD"/>
    <w:rsid w:val="00D73FED"/>
    <w:rsid w:val="00D761DC"/>
    <w:rsid w:val="00D805D9"/>
    <w:rsid w:val="00D81A3E"/>
    <w:rsid w:val="00D913E5"/>
    <w:rsid w:val="00D928F0"/>
    <w:rsid w:val="00D92BF3"/>
    <w:rsid w:val="00D95A6E"/>
    <w:rsid w:val="00D95CB2"/>
    <w:rsid w:val="00DA2635"/>
    <w:rsid w:val="00DA3AC0"/>
    <w:rsid w:val="00DA5F27"/>
    <w:rsid w:val="00DA5FA4"/>
    <w:rsid w:val="00DA6DF6"/>
    <w:rsid w:val="00DB4B4B"/>
    <w:rsid w:val="00DB55CB"/>
    <w:rsid w:val="00DC1F12"/>
    <w:rsid w:val="00DC20FD"/>
    <w:rsid w:val="00DC49CE"/>
    <w:rsid w:val="00DC7542"/>
    <w:rsid w:val="00DC7CB7"/>
    <w:rsid w:val="00DD09F4"/>
    <w:rsid w:val="00DD1638"/>
    <w:rsid w:val="00DD5860"/>
    <w:rsid w:val="00DD69A9"/>
    <w:rsid w:val="00DD7F54"/>
    <w:rsid w:val="00DE0166"/>
    <w:rsid w:val="00DE3D30"/>
    <w:rsid w:val="00DE450C"/>
    <w:rsid w:val="00DF35B6"/>
    <w:rsid w:val="00E053BE"/>
    <w:rsid w:val="00E10B21"/>
    <w:rsid w:val="00E1226E"/>
    <w:rsid w:val="00E22B46"/>
    <w:rsid w:val="00E25B56"/>
    <w:rsid w:val="00E26BFE"/>
    <w:rsid w:val="00E2724A"/>
    <w:rsid w:val="00E3114C"/>
    <w:rsid w:val="00E312F3"/>
    <w:rsid w:val="00E321E0"/>
    <w:rsid w:val="00E32EFE"/>
    <w:rsid w:val="00E349C8"/>
    <w:rsid w:val="00E3588C"/>
    <w:rsid w:val="00E3778C"/>
    <w:rsid w:val="00E37F10"/>
    <w:rsid w:val="00E41468"/>
    <w:rsid w:val="00E41823"/>
    <w:rsid w:val="00E440CB"/>
    <w:rsid w:val="00E45720"/>
    <w:rsid w:val="00E45878"/>
    <w:rsid w:val="00E45DE7"/>
    <w:rsid w:val="00E5719E"/>
    <w:rsid w:val="00E6505B"/>
    <w:rsid w:val="00E65401"/>
    <w:rsid w:val="00E667EA"/>
    <w:rsid w:val="00E74D83"/>
    <w:rsid w:val="00E75074"/>
    <w:rsid w:val="00E75FA5"/>
    <w:rsid w:val="00E77D7D"/>
    <w:rsid w:val="00E8271D"/>
    <w:rsid w:val="00E84F5E"/>
    <w:rsid w:val="00EA5956"/>
    <w:rsid w:val="00EA5D40"/>
    <w:rsid w:val="00EA7830"/>
    <w:rsid w:val="00EB3271"/>
    <w:rsid w:val="00EB4EDB"/>
    <w:rsid w:val="00EB78B7"/>
    <w:rsid w:val="00EC11E9"/>
    <w:rsid w:val="00EC14A6"/>
    <w:rsid w:val="00EC165D"/>
    <w:rsid w:val="00EC523A"/>
    <w:rsid w:val="00EC5E0A"/>
    <w:rsid w:val="00ED1585"/>
    <w:rsid w:val="00EE0877"/>
    <w:rsid w:val="00EE6013"/>
    <w:rsid w:val="00EE63D6"/>
    <w:rsid w:val="00EF009C"/>
    <w:rsid w:val="00EF0A9B"/>
    <w:rsid w:val="00EF1A97"/>
    <w:rsid w:val="00F00274"/>
    <w:rsid w:val="00F007C0"/>
    <w:rsid w:val="00F03859"/>
    <w:rsid w:val="00F10234"/>
    <w:rsid w:val="00F118B1"/>
    <w:rsid w:val="00F12BE9"/>
    <w:rsid w:val="00F14489"/>
    <w:rsid w:val="00F14872"/>
    <w:rsid w:val="00F163E2"/>
    <w:rsid w:val="00F24804"/>
    <w:rsid w:val="00F277A8"/>
    <w:rsid w:val="00F313BA"/>
    <w:rsid w:val="00F33F91"/>
    <w:rsid w:val="00F343EB"/>
    <w:rsid w:val="00F36558"/>
    <w:rsid w:val="00F45B3C"/>
    <w:rsid w:val="00F559C7"/>
    <w:rsid w:val="00F62E7F"/>
    <w:rsid w:val="00F67AE3"/>
    <w:rsid w:val="00F729F1"/>
    <w:rsid w:val="00F7527E"/>
    <w:rsid w:val="00F75FC1"/>
    <w:rsid w:val="00F8053B"/>
    <w:rsid w:val="00F8214E"/>
    <w:rsid w:val="00F8374F"/>
    <w:rsid w:val="00F8415A"/>
    <w:rsid w:val="00F92FE4"/>
    <w:rsid w:val="00FA2379"/>
    <w:rsid w:val="00FA2D3B"/>
    <w:rsid w:val="00FB1F27"/>
    <w:rsid w:val="00FB39D3"/>
    <w:rsid w:val="00FC7574"/>
    <w:rsid w:val="00FD28F2"/>
    <w:rsid w:val="00FD7499"/>
    <w:rsid w:val="00FE00A7"/>
    <w:rsid w:val="00FE073C"/>
    <w:rsid w:val="00FE6D4A"/>
    <w:rsid w:val="00FF1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99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27B8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B27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1140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27B8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650E6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650E6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140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link w:val="a4"/>
    <w:uiPriority w:val="34"/>
    <w:qFormat/>
    <w:rsid w:val="0011407C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rsid w:val="00114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11407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1140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393E2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3E2E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semiHidden/>
    <w:unhideWhenUsed/>
    <w:rsid w:val="00B2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B27B8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B27B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27B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B27B8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27B82"/>
  </w:style>
  <w:style w:type="paragraph" w:customStyle="1" w:styleId="Style1">
    <w:name w:val="Style1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B27B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B27B82"/>
    <w:rPr>
      <w:rFonts w:ascii="Times New Roman" w:hAnsi="Times New Roman" w:cs="Times New Roman"/>
      <w:sz w:val="22"/>
      <w:szCs w:val="22"/>
    </w:rPr>
  </w:style>
  <w:style w:type="table" w:customStyle="1" w:styleId="21">
    <w:name w:val="Сетка таблицы2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5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uiPriority w:val="99"/>
    <w:qFormat/>
    <w:rsid w:val="00B27B82"/>
    <w:rPr>
      <w:b/>
      <w:bCs/>
    </w:rPr>
  </w:style>
  <w:style w:type="paragraph" w:styleId="af">
    <w:name w:val="Body Text Indent"/>
    <w:basedOn w:val="a"/>
    <w:link w:val="af0"/>
    <w:rsid w:val="00B27B82"/>
    <w:pPr>
      <w:spacing w:after="0" w:line="240" w:lineRule="auto"/>
      <w:ind w:left="7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B27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B27B82"/>
    <w:pPr>
      <w:spacing w:after="120"/>
    </w:pPr>
    <w:rPr>
      <w:rFonts w:eastAsia="Times New Roman"/>
      <w:lang w:eastAsia="ru-RU"/>
    </w:rPr>
  </w:style>
  <w:style w:type="character" w:customStyle="1" w:styleId="af2">
    <w:name w:val="Основной текст Знак"/>
    <w:basedOn w:val="a0"/>
    <w:link w:val="af1"/>
    <w:rsid w:val="00B27B82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B27B82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27B82"/>
    <w:rPr>
      <w:rFonts w:ascii="Calibri" w:eastAsia="Times New Roman" w:hAnsi="Calibri" w:cs="Times New Roman"/>
      <w:lang w:eastAsia="ru-RU"/>
    </w:rPr>
  </w:style>
  <w:style w:type="paragraph" w:styleId="af3">
    <w:name w:val="No Spacing"/>
    <w:link w:val="af4"/>
    <w:uiPriority w:val="1"/>
    <w:qFormat/>
    <w:rsid w:val="00B27B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Без интервала1"/>
    <w:rsid w:val="00B27B8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5">
    <w:name w:val="Normal (Web)"/>
    <w:basedOn w:val="a"/>
    <w:unhideWhenUsed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27B82"/>
  </w:style>
  <w:style w:type="paragraph" w:customStyle="1" w:styleId="61">
    <w:name w:val="Знак Знак6 Знак Знак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andard">
    <w:name w:val="Standard"/>
    <w:rsid w:val="00B27B8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14">
    <w:name w:val="1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6">
    <w:name w:val="Emphasis"/>
    <w:uiPriority w:val="20"/>
    <w:qFormat/>
    <w:rsid w:val="00B27B82"/>
    <w:rPr>
      <w:i/>
      <w:iCs/>
    </w:rPr>
  </w:style>
  <w:style w:type="paragraph" w:customStyle="1" w:styleId="Default">
    <w:name w:val="Default"/>
    <w:rsid w:val="00B27B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27B82"/>
  </w:style>
  <w:style w:type="paragraph" w:customStyle="1" w:styleId="Style24">
    <w:name w:val="Style2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26">
    <w:name w:val="c6 c26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2">
    <w:name w:val="c10 c2"/>
    <w:rsid w:val="00B27B82"/>
  </w:style>
  <w:style w:type="character" w:customStyle="1" w:styleId="c22c10c2">
    <w:name w:val="c22 c10 c2"/>
    <w:rsid w:val="00B27B82"/>
  </w:style>
  <w:style w:type="table" w:customStyle="1" w:styleId="111">
    <w:name w:val="Сетка таблицы11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аголовок 2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31">
    <w:name w:val="заголовок 3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Hyperlink"/>
    <w:basedOn w:val="a0"/>
    <w:unhideWhenUsed/>
    <w:rsid w:val="00383614"/>
    <w:rPr>
      <w:color w:val="0000FF"/>
      <w:u w:val="single"/>
    </w:rPr>
  </w:style>
  <w:style w:type="character" w:styleId="af8">
    <w:name w:val="FollowedHyperlink"/>
    <w:basedOn w:val="a0"/>
    <w:semiHidden/>
    <w:unhideWhenUsed/>
    <w:rsid w:val="00383614"/>
    <w:rPr>
      <w:color w:val="800080"/>
      <w:u w:val="single"/>
    </w:rPr>
  </w:style>
  <w:style w:type="character" w:customStyle="1" w:styleId="apple-converted-space">
    <w:name w:val="apple-converted-space"/>
    <w:basedOn w:val="a0"/>
    <w:rsid w:val="00383614"/>
  </w:style>
  <w:style w:type="paragraph" w:customStyle="1" w:styleId="western">
    <w:name w:val="western"/>
    <w:basedOn w:val="a"/>
    <w:rsid w:val="00383614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c1">
    <w:name w:val="c1"/>
    <w:basedOn w:val="a0"/>
    <w:rsid w:val="00383614"/>
  </w:style>
  <w:style w:type="paragraph" w:styleId="32">
    <w:name w:val="Body Text Indent 3"/>
    <w:basedOn w:val="a"/>
    <w:link w:val="33"/>
    <w:uiPriority w:val="99"/>
    <w:semiHidden/>
    <w:unhideWhenUsed/>
    <w:rsid w:val="00E7507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75074"/>
    <w:rPr>
      <w:rFonts w:ascii="Calibri" w:eastAsia="Times New Roman" w:hAnsi="Calibri" w:cs="Times New Roman"/>
      <w:sz w:val="16"/>
      <w:szCs w:val="16"/>
    </w:rPr>
  </w:style>
  <w:style w:type="paragraph" w:styleId="af9">
    <w:name w:val="Title"/>
    <w:basedOn w:val="a"/>
    <w:link w:val="afa"/>
    <w:uiPriority w:val="99"/>
    <w:qFormat/>
    <w:rsid w:val="00E7507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fa">
    <w:name w:val="Название Знак"/>
    <w:basedOn w:val="a0"/>
    <w:link w:val="af9"/>
    <w:uiPriority w:val="99"/>
    <w:rsid w:val="00E75074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5">
    <w:name w:val="Style5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E75074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14">
    <w:name w:val="Font Style14"/>
    <w:rsid w:val="00E75074"/>
    <w:rPr>
      <w:rFonts w:ascii="Times New Roman" w:hAnsi="Times New Roman" w:cs="Times New Roman"/>
      <w:sz w:val="18"/>
      <w:szCs w:val="18"/>
    </w:rPr>
  </w:style>
  <w:style w:type="character" w:styleId="afb">
    <w:name w:val="page number"/>
    <w:rsid w:val="00E75074"/>
  </w:style>
  <w:style w:type="paragraph" w:styleId="afc">
    <w:name w:val="annotation text"/>
    <w:basedOn w:val="a"/>
    <w:link w:val="afd"/>
    <w:semiHidden/>
    <w:unhideWhenUsed/>
    <w:rsid w:val="00E75074"/>
    <w:pPr>
      <w:spacing w:after="0" w:line="240" w:lineRule="auto"/>
    </w:pPr>
    <w:rPr>
      <w:rFonts w:ascii="Times New Roman" w:eastAsia="Times New Roman" w:hAnsi="Times New Roman"/>
      <w:noProof/>
      <w:sz w:val="20"/>
      <w:szCs w:val="20"/>
    </w:rPr>
  </w:style>
  <w:style w:type="character" w:customStyle="1" w:styleId="afd">
    <w:name w:val="Текст примечания Знак"/>
    <w:basedOn w:val="a0"/>
    <w:link w:val="afc"/>
    <w:semiHidden/>
    <w:rsid w:val="00E75074"/>
    <w:rPr>
      <w:rFonts w:ascii="Times New Roman" w:eastAsia="Times New Roman" w:hAnsi="Times New Roman" w:cs="Times New Roman"/>
      <w:noProof/>
      <w:sz w:val="20"/>
      <w:szCs w:val="20"/>
    </w:rPr>
  </w:style>
  <w:style w:type="paragraph" w:styleId="afe">
    <w:name w:val="annotation subject"/>
    <w:basedOn w:val="afc"/>
    <w:next w:val="afc"/>
    <w:link w:val="aff"/>
    <w:semiHidden/>
    <w:unhideWhenUsed/>
    <w:rsid w:val="00E75074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E75074"/>
    <w:rPr>
      <w:b/>
      <w:bCs/>
    </w:rPr>
  </w:style>
  <w:style w:type="paragraph" w:styleId="aff0">
    <w:name w:val="Revision"/>
    <w:hidden/>
    <w:semiHidden/>
    <w:rsid w:val="00E7507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ff1">
    <w:name w:val="Знак"/>
    <w:basedOn w:val="a"/>
    <w:rsid w:val="00E750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translate">
    <w:name w:val="notranslate"/>
    <w:rsid w:val="00E75074"/>
  </w:style>
  <w:style w:type="paragraph" w:customStyle="1" w:styleId="aff2">
    <w:name w:val="Содержимое таблицы"/>
    <w:basedOn w:val="a"/>
    <w:rsid w:val="00E7507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f3">
    <w:name w:val="caption"/>
    <w:basedOn w:val="a"/>
    <w:qFormat/>
    <w:rsid w:val="00E75074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character" w:customStyle="1" w:styleId="c3">
    <w:name w:val="c3"/>
    <w:rsid w:val="00E75074"/>
  </w:style>
  <w:style w:type="character" w:customStyle="1" w:styleId="FontStyle207">
    <w:name w:val="Font Style207"/>
    <w:uiPriority w:val="99"/>
    <w:rsid w:val="00E75074"/>
    <w:rPr>
      <w:rFonts w:ascii="Century Schoolbook" w:hAnsi="Century Schoolbook"/>
      <w:sz w:val="18"/>
    </w:rPr>
  </w:style>
  <w:style w:type="paragraph" w:customStyle="1" w:styleId="51">
    <w:name w:val="çàãîëîâîê 5"/>
    <w:basedOn w:val="a"/>
    <w:next w:val="a"/>
    <w:uiPriority w:val="99"/>
    <w:rsid w:val="00E75074"/>
    <w:pPr>
      <w:keepNext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E75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4">
    <w:name w:val="Обычный (веб)3"/>
    <w:basedOn w:val="a"/>
    <w:rsid w:val="005B536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21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c14">
    <w:name w:val="c14"/>
    <w:basedOn w:val="a"/>
    <w:rsid w:val="00141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734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uiPriority w:val="99"/>
    <w:rsid w:val="00656184"/>
  </w:style>
  <w:style w:type="character" w:customStyle="1" w:styleId="aff4">
    <w:name w:val="Основной текст_"/>
    <w:basedOn w:val="a0"/>
    <w:link w:val="25"/>
    <w:locked/>
    <w:rsid w:val="000C25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f4"/>
    <w:rsid w:val="000C250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0B74D0"/>
    <w:rPr>
      <w:rFonts w:ascii="Calibri" w:eastAsia="Times New Roman" w:hAnsi="Calibri" w:cs="Times New Roman"/>
      <w:lang w:eastAsia="ru-RU"/>
    </w:rPr>
  </w:style>
  <w:style w:type="paragraph" w:customStyle="1" w:styleId="incut-v4title">
    <w:name w:val="incut-v4__title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02703"/>
    <w:rPr>
      <w:rFonts w:ascii="Times New Roman" w:hAnsi="Times New Roman" w:cs="Times New Roman" w:hint="default"/>
    </w:rPr>
  </w:style>
  <w:style w:type="character" w:customStyle="1" w:styleId="50">
    <w:name w:val="Заголовок 5 Знак"/>
    <w:basedOn w:val="a0"/>
    <w:link w:val="5"/>
    <w:semiHidden/>
    <w:rsid w:val="007650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650E6"/>
    <w:rPr>
      <w:rFonts w:ascii="Times New Roman" w:eastAsia="Times New Roman" w:hAnsi="Times New Roman" w:cs="Times New Roman"/>
      <w:b/>
      <w:bCs/>
      <w:lang w:eastAsia="ru-RU"/>
    </w:rPr>
  </w:style>
  <w:style w:type="paragraph" w:styleId="26">
    <w:name w:val="Body Text 2"/>
    <w:basedOn w:val="a"/>
    <w:link w:val="27"/>
    <w:semiHidden/>
    <w:unhideWhenUsed/>
    <w:rsid w:val="007650E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semiHidden/>
    <w:rsid w:val="007650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7650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Абзац списка1"/>
    <w:basedOn w:val="a"/>
    <w:rsid w:val="007650E6"/>
    <w:pPr>
      <w:spacing w:after="0" w:line="240" w:lineRule="auto"/>
      <w:ind w:left="720"/>
      <w:jc w:val="both"/>
    </w:pPr>
    <w:rPr>
      <w:rFonts w:eastAsia="Times New Roman"/>
    </w:rPr>
  </w:style>
  <w:style w:type="paragraph" w:customStyle="1" w:styleId="ConsPlusNonformat">
    <w:name w:val="ConsPlusNonformat"/>
    <w:rsid w:val="007650E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39c21">
    <w:name w:val="c39 c21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Абзац списка1"/>
    <w:basedOn w:val="a"/>
    <w:rsid w:val="007650E6"/>
    <w:pPr>
      <w:spacing w:after="0" w:line="240" w:lineRule="auto"/>
      <w:ind w:left="720"/>
      <w:jc w:val="both"/>
    </w:pPr>
    <w:rPr>
      <w:rFonts w:eastAsia="Times New Roman" w:cs="Calibri"/>
    </w:rPr>
  </w:style>
  <w:style w:type="paragraph" w:customStyle="1" w:styleId="28">
    <w:name w:val="Абзац списка2"/>
    <w:basedOn w:val="a"/>
    <w:rsid w:val="007650E6"/>
    <w:pPr>
      <w:ind w:left="720"/>
    </w:pPr>
    <w:rPr>
      <w:rFonts w:eastAsia="Times New Roman"/>
    </w:rPr>
  </w:style>
  <w:style w:type="paragraph" w:customStyle="1" w:styleId="29">
    <w:name w:val="Без интервала2"/>
    <w:rsid w:val="007650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odytext4">
    <w:name w:val="Body text (4)_"/>
    <w:link w:val="Bodytext40"/>
    <w:uiPriority w:val="99"/>
    <w:locked/>
    <w:rsid w:val="007650E6"/>
    <w:rPr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7650E6"/>
    <w:pPr>
      <w:widowControl w:val="0"/>
      <w:shd w:val="clear" w:color="auto" w:fill="FFFFFF"/>
      <w:spacing w:after="0" w:line="276" w:lineRule="exact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Bodytext2">
    <w:name w:val="Body text (2)_"/>
    <w:link w:val="Bodytext21"/>
    <w:locked/>
    <w:rsid w:val="007650E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7650E6"/>
    <w:pPr>
      <w:widowControl w:val="0"/>
      <w:shd w:val="clear" w:color="auto" w:fill="FFFFFF"/>
      <w:spacing w:after="0" w:line="274" w:lineRule="exact"/>
      <w:ind w:hanging="840"/>
    </w:pPr>
    <w:rPr>
      <w:rFonts w:asciiTheme="minorHAnsi" w:eastAsiaTheme="minorHAnsi" w:hAnsiTheme="minorHAnsi" w:cstheme="minorBidi"/>
    </w:rPr>
  </w:style>
  <w:style w:type="character" w:customStyle="1" w:styleId="Bodytext">
    <w:name w:val="Body text_"/>
    <w:basedOn w:val="a0"/>
    <w:link w:val="17"/>
    <w:locked/>
    <w:rsid w:val="007650E6"/>
    <w:rPr>
      <w:color w:val="000000"/>
      <w:sz w:val="24"/>
      <w:szCs w:val="24"/>
      <w:lang w:bidi="ru-RU"/>
    </w:rPr>
  </w:style>
  <w:style w:type="paragraph" w:customStyle="1" w:styleId="17">
    <w:name w:val="Основной текст1"/>
    <w:basedOn w:val="a"/>
    <w:link w:val="Bodytext"/>
    <w:rsid w:val="007650E6"/>
    <w:pPr>
      <w:widowControl w:val="0"/>
      <w:spacing w:after="0" w:line="240" w:lineRule="auto"/>
    </w:pPr>
    <w:rPr>
      <w:rFonts w:asciiTheme="minorHAnsi" w:eastAsiaTheme="minorHAnsi" w:hAnsiTheme="minorHAnsi" w:cstheme="minorBidi"/>
      <w:color w:val="000000"/>
      <w:sz w:val="24"/>
      <w:szCs w:val="24"/>
      <w:lang w:bidi="ru-RU"/>
    </w:rPr>
  </w:style>
  <w:style w:type="character" w:customStyle="1" w:styleId="aff5">
    <w:name w:val="Другое_"/>
    <w:basedOn w:val="a0"/>
    <w:link w:val="aff6"/>
    <w:locked/>
    <w:rsid w:val="00765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6">
    <w:name w:val="Другое"/>
    <w:basedOn w:val="a"/>
    <w:link w:val="aff5"/>
    <w:rsid w:val="007650E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kypev3tbinjectionprint">
    <w:name w:val="skype_v3_tb_injection_print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kypev3tbimgr">
    <w:name w:val="skype_v3_tb_imgr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Знак1 Знак Знак Знак Знак Знак Знак"/>
    <w:basedOn w:val="a"/>
    <w:rsid w:val="007650E6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9">
    <w:name w:val="c9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dtable-td">
    <w:name w:val="Td_table-td"/>
    <w:basedOn w:val="a"/>
    <w:rsid w:val="007650E6"/>
    <w:pPr>
      <w:spacing w:after="0" w:line="292" w:lineRule="atLeast"/>
    </w:pPr>
    <w:rPr>
      <w:rFonts w:ascii="Arial" w:eastAsia="Arial" w:hAnsi="Arial" w:cs="Arial"/>
      <w:sz w:val="18"/>
      <w:szCs w:val="18"/>
      <w:lang w:eastAsia="ru-RU"/>
    </w:rPr>
  </w:style>
  <w:style w:type="character" w:customStyle="1" w:styleId="19">
    <w:name w:val="Основной текст Знак1"/>
    <w:basedOn w:val="a0"/>
    <w:semiHidden/>
    <w:locked/>
    <w:rsid w:val="007650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character" w:customStyle="1" w:styleId="c12">
    <w:name w:val="c12"/>
    <w:basedOn w:val="a0"/>
    <w:rsid w:val="007650E6"/>
  </w:style>
  <w:style w:type="character" w:customStyle="1" w:styleId="Bodytext4Exact">
    <w:name w:val="Body text (4) Exact"/>
    <w:uiPriority w:val="99"/>
    <w:rsid w:val="007650E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c2c3">
    <w:name w:val="c2 c3"/>
    <w:basedOn w:val="a0"/>
    <w:uiPriority w:val="99"/>
    <w:rsid w:val="007650E6"/>
  </w:style>
  <w:style w:type="character" w:customStyle="1" w:styleId="1a">
    <w:name w:val="Название Знак1"/>
    <w:basedOn w:val="a0"/>
    <w:uiPriority w:val="99"/>
    <w:locked/>
    <w:rsid w:val="007650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b">
    <w:name w:val="Текст выноски Знак1"/>
    <w:basedOn w:val="a0"/>
    <w:semiHidden/>
    <w:locked/>
    <w:rsid w:val="007650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1Char">
    <w:name w:val="Heading 1 Char"/>
    <w:locked/>
    <w:rsid w:val="007650E6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TitleChar">
    <w:name w:val="Title Char"/>
    <w:locked/>
    <w:rsid w:val="007650E6"/>
    <w:rPr>
      <w:rFonts w:ascii="Cambria" w:hAnsi="Cambria" w:cs="Times New Roman" w:hint="default"/>
      <w:b/>
      <w:bCs/>
      <w:kern w:val="28"/>
      <w:sz w:val="32"/>
      <w:szCs w:val="32"/>
    </w:rPr>
  </w:style>
  <w:style w:type="character" w:customStyle="1" w:styleId="c11">
    <w:name w:val="c11"/>
    <w:basedOn w:val="a0"/>
    <w:rsid w:val="007650E6"/>
  </w:style>
  <w:style w:type="character" w:customStyle="1" w:styleId="c8">
    <w:name w:val="c8"/>
    <w:rsid w:val="007650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metodi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metodi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metodist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CB9BA-FC67-4F27-98F8-BA5F44571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5903</TotalTime>
  <Pages>37</Pages>
  <Words>12023</Words>
  <Characters>68537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Admin</cp:lastModifiedBy>
  <cp:revision>274</cp:revision>
  <cp:lastPrinted>2025-11-07T06:53:00Z</cp:lastPrinted>
  <dcterms:created xsi:type="dcterms:W3CDTF">2021-08-10T06:49:00Z</dcterms:created>
  <dcterms:modified xsi:type="dcterms:W3CDTF">2025-11-07T07:29:00Z</dcterms:modified>
</cp:coreProperties>
</file>